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D9CBC" w14:textId="77777777" w:rsidR="00B750D7" w:rsidRDefault="00E24B57">
      <w:pPr>
        <w:rPr>
          <w:u w:val="single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86DC745" wp14:editId="16827BC2">
            <wp:simplePos x="0" y="0"/>
            <wp:positionH relativeFrom="column">
              <wp:posOffset>-2228849</wp:posOffset>
            </wp:positionH>
            <wp:positionV relativeFrom="paragraph">
              <wp:posOffset>0</wp:posOffset>
            </wp:positionV>
            <wp:extent cx="5943600" cy="78740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82901E" w14:textId="77777777" w:rsidR="00B750D7" w:rsidRDefault="00E24B5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Lancet Report Full Media Coverage </w:t>
      </w:r>
    </w:p>
    <w:p w14:paraId="18DFB51A" w14:textId="77777777" w:rsidR="00B750D7" w:rsidRDefault="00B750D7">
      <w:pPr>
        <w:rPr>
          <w:b/>
          <w:sz w:val="24"/>
          <w:szCs w:val="24"/>
          <w:u w:val="single"/>
        </w:rPr>
      </w:pPr>
    </w:p>
    <w:p w14:paraId="593376FE" w14:textId="4DCFF923" w:rsidR="00B750D7" w:rsidRDefault="00E24B57">
      <w:pPr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>
        <w:rPr>
          <w:b/>
          <w:sz w:val="24"/>
          <w:szCs w:val="24"/>
        </w:rPr>
        <w:t>79</w:t>
      </w:r>
      <w:r>
        <w:rPr>
          <w:sz w:val="24"/>
          <w:szCs w:val="24"/>
        </w:rPr>
        <w:t xml:space="preserve"> articles in total </w:t>
      </w:r>
      <w:r w:rsidR="00442F93">
        <w:rPr>
          <w:sz w:val="24"/>
          <w:szCs w:val="24"/>
        </w:rPr>
        <w:t xml:space="preserve">covering </w:t>
      </w:r>
      <w:r>
        <w:rPr>
          <w:sz w:val="24"/>
          <w:szCs w:val="24"/>
        </w:rPr>
        <w:t xml:space="preserve">the report. </w:t>
      </w:r>
    </w:p>
    <w:p w14:paraId="2668D23B" w14:textId="77777777" w:rsidR="00B750D7" w:rsidRDefault="00B750D7">
      <w:pPr>
        <w:rPr>
          <w:u w:val="single"/>
        </w:rPr>
      </w:pPr>
    </w:p>
    <w:p w14:paraId="1E55E0C0" w14:textId="77777777" w:rsidR="00B750D7" w:rsidRDefault="00E24B57">
      <w:pPr>
        <w:ind w:left="720"/>
      </w:pPr>
      <w:r>
        <w:rPr>
          <w:b/>
        </w:rPr>
        <w:t xml:space="preserve">The New York Times: </w:t>
      </w:r>
      <w:hyperlink r:id="rId8">
        <w:r>
          <w:rPr>
            <w:color w:val="1155CC"/>
            <w:u w:val="single"/>
          </w:rPr>
          <w:t xml:space="preserve">On Politics Newsletter </w:t>
        </w:r>
      </w:hyperlink>
      <w:r>
        <w:t xml:space="preserve">(2/11/21) </w:t>
      </w:r>
    </w:p>
    <w:p w14:paraId="5F9BEBE2" w14:textId="77777777" w:rsidR="00B750D7" w:rsidRDefault="00B750D7">
      <w:pPr>
        <w:ind w:left="720"/>
      </w:pPr>
    </w:p>
    <w:p w14:paraId="7BB51789" w14:textId="77777777" w:rsidR="00B750D7" w:rsidRDefault="00E24B57">
      <w:pPr>
        <w:ind w:firstLine="720"/>
      </w:pPr>
      <w:r>
        <w:rPr>
          <w:b/>
        </w:rPr>
        <w:t>Washington Post:</w:t>
      </w:r>
      <w:r>
        <w:t xml:space="preserve"> </w:t>
      </w:r>
      <w:hyperlink r:id="rId9">
        <w:r>
          <w:rPr>
            <w:color w:val="1155CC"/>
            <w:u w:val="single"/>
          </w:rPr>
          <w:t>Coronavirus live updates: CDC pushes for double-masking</w:t>
        </w:r>
      </w:hyperlink>
      <w:r>
        <w:t xml:space="preserve"> (2/11/21)</w:t>
      </w:r>
    </w:p>
    <w:p w14:paraId="6D54EC30" w14:textId="77777777" w:rsidR="00B750D7" w:rsidRDefault="00B750D7">
      <w:pPr>
        <w:ind w:left="720"/>
      </w:pPr>
    </w:p>
    <w:p w14:paraId="6DF5CC5F" w14:textId="77777777" w:rsidR="00B750D7" w:rsidRDefault="00E24B57">
      <w:pPr>
        <w:ind w:left="720"/>
      </w:pPr>
      <w:r>
        <w:rPr>
          <w:b/>
        </w:rPr>
        <w:t xml:space="preserve">CNN: </w:t>
      </w:r>
      <w:hyperlink r:id="rId10">
        <w:r>
          <w:rPr>
            <w:color w:val="1155CC"/>
            <w:u w:val="single"/>
          </w:rPr>
          <w:t>Trump's policies worsened decades of US health neglect, Lancet report says</w:t>
        </w:r>
      </w:hyperlink>
      <w:r>
        <w:t xml:space="preserve"> (2/11/21)</w:t>
      </w:r>
    </w:p>
    <w:p w14:paraId="09AE37C0" w14:textId="77777777" w:rsidR="00B750D7" w:rsidRDefault="00B750D7">
      <w:pPr>
        <w:ind w:left="720"/>
      </w:pPr>
    </w:p>
    <w:p w14:paraId="7B9D6F21" w14:textId="77777777" w:rsidR="00B750D7" w:rsidRDefault="00E24B57">
      <w:pPr>
        <w:ind w:firstLine="720"/>
      </w:pPr>
      <w:r>
        <w:rPr>
          <w:b/>
        </w:rPr>
        <w:t>ABC News</w:t>
      </w:r>
      <w:r>
        <w:t xml:space="preserve">: </w:t>
      </w:r>
      <w:hyperlink r:id="rId11">
        <w:r>
          <w:rPr>
            <w:color w:val="1155CC"/>
            <w:u w:val="single"/>
          </w:rPr>
          <w:t xml:space="preserve">Lancet Commision Examines Trump's Covid Response </w:t>
        </w:r>
      </w:hyperlink>
      <w:r>
        <w:rPr>
          <w:b/>
        </w:rPr>
        <w:t xml:space="preserve"> </w:t>
      </w:r>
      <w:r>
        <w:t xml:space="preserve">(2/11/21) </w:t>
      </w:r>
    </w:p>
    <w:p w14:paraId="61BD2F89" w14:textId="77777777" w:rsidR="00B750D7" w:rsidRDefault="00B750D7">
      <w:pPr>
        <w:ind w:left="720"/>
      </w:pPr>
    </w:p>
    <w:p w14:paraId="31D58000" w14:textId="77777777" w:rsidR="00B750D7" w:rsidRDefault="00E24B57">
      <w:pPr>
        <w:ind w:left="720"/>
      </w:pPr>
      <w:r>
        <w:rPr>
          <w:b/>
        </w:rPr>
        <w:t xml:space="preserve">USA Today: </w:t>
      </w:r>
      <w:hyperlink r:id="rId12">
        <w:r>
          <w:rPr>
            <w:color w:val="1155CC"/>
            <w:u w:val="single"/>
          </w:rPr>
          <w:t>A just monument to the Trump presidency: Bury the 500,000 COVID dead at Mar-a-Lago</w:t>
        </w:r>
      </w:hyperlink>
      <w:r>
        <w:t xml:space="preserve"> (2/22/21) </w:t>
      </w:r>
    </w:p>
    <w:p w14:paraId="669C42AF" w14:textId="77777777" w:rsidR="00B750D7" w:rsidRDefault="00B750D7">
      <w:pPr>
        <w:ind w:left="720"/>
      </w:pPr>
    </w:p>
    <w:p w14:paraId="13B726BE" w14:textId="77777777" w:rsidR="00B750D7" w:rsidRDefault="00E24B57">
      <w:pPr>
        <w:ind w:left="720"/>
      </w:pPr>
      <w:r>
        <w:rPr>
          <w:b/>
          <w:highlight w:val="white"/>
        </w:rPr>
        <w:t>USA Today</w:t>
      </w:r>
      <w:r>
        <w:rPr>
          <w:highlight w:val="white"/>
        </w:rPr>
        <w:t xml:space="preserve">: </w:t>
      </w:r>
      <w:hyperlink r:id="rId13">
        <w:r>
          <w:rPr>
            <w:color w:val="1155CC"/>
            <w:highlight w:val="white"/>
            <w:u w:val="single"/>
          </w:rPr>
          <w:t xml:space="preserve">Roughly 40% of the USA’s conoravirus deaths could have been prevented, new study says </w:t>
        </w:r>
      </w:hyperlink>
      <w:r>
        <w:t xml:space="preserve"> (2/11/21)</w:t>
      </w:r>
    </w:p>
    <w:p w14:paraId="74560177" w14:textId="77777777" w:rsidR="00B750D7" w:rsidRDefault="00B750D7">
      <w:pPr>
        <w:ind w:left="720"/>
      </w:pPr>
    </w:p>
    <w:p w14:paraId="22832626" w14:textId="77777777" w:rsidR="00B750D7" w:rsidRDefault="00E24B57">
      <w:pPr>
        <w:ind w:left="720"/>
      </w:pPr>
      <w:r>
        <w:rPr>
          <w:b/>
        </w:rPr>
        <w:t>USA Today:</w:t>
      </w:r>
      <w:r>
        <w:t xml:space="preserve"> </w:t>
      </w:r>
      <w:hyperlink r:id="rId14">
        <w:r>
          <w:rPr>
            <w:color w:val="1155CC"/>
            <w:u w:val="single"/>
          </w:rPr>
          <w:t>Trump impeachment trial, coronavirus pandemic: things to know Thursday</w:t>
        </w:r>
      </w:hyperlink>
      <w:r>
        <w:t xml:space="preserve"> (2/11/21)</w:t>
      </w:r>
    </w:p>
    <w:p w14:paraId="1C5B3348" w14:textId="77777777" w:rsidR="00B750D7" w:rsidRDefault="00B750D7">
      <w:pPr>
        <w:rPr>
          <w:b/>
        </w:rPr>
      </w:pPr>
    </w:p>
    <w:p w14:paraId="71CB22D3" w14:textId="77777777" w:rsidR="00B750D7" w:rsidRDefault="00E24B57">
      <w:pPr>
        <w:ind w:left="720"/>
        <w:rPr>
          <w:b/>
        </w:rPr>
      </w:pPr>
      <w:r>
        <w:rPr>
          <w:b/>
        </w:rPr>
        <w:t>The Boston Globe (Op-Ed):</w:t>
      </w:r>
      <w:r>
        <w:t xml:space="preserve"> </w:t>
      </w:r>
      <w:hyperlink r:id="rId15">
        <w:r>
          <w:rPr>
            <w:color w:val="1155CC"/>
            <w:u w:val="single"/>
          </w:rPr>
          <w:t>Trump's environmental and occupational policies are the other public health disasters</w:t>
        </w:r>
      </w:hyperlink>
      <w:r>
        <w:t xml:space="preserve"> (2/11/21)</w:t>
      </w:r>
    </w:p>
    <w:p w14:paraId="1903F868" w14:textId="77777777" w:rsidR="00B750D7" w:rsidRDefault="00B750D7"/>
    <w:p w14:paraId="485D7C15" w14:textId="77777777" w:rsidR="00B750D7" w:rsidRDefault="00E24B57">
      <w:pPr>
        <w:ind w:left="720"/>
      </w:pPr>
      <w:r>
        <w:rPr>
          <w:b/>
        </w:rPr>
        <w:t>The Guardian:</w:t>
      </w:r>
      <w:r>
        <w:t xml:space="preserve"> </w:t>
      </w:r>
      <w:hyperlink r:id="rId16">
        <w:r>
          <w:rPr>
            <w:color w:val="1155CC"/>
            <w:u w:val="single"/>
          </w:rPr>
          <w:t>US could have averted 40% of Covid deaths, says panel examining Trump's policies</w:t>
        </w:r>
      </w:hyperlink>
      <w:r>
        <w:t xml:space="preserve"> (2/11/21)</w:t>
      </w:r>
    </w:p>
    <w:p w14:paraId="456E045A" w14:textId="77777777" w:rsidR="00B750D7" w:rsidRDefault="004E245F">
      <w:pPr>
        <w:numPr>
          <w:ilvl w:val="1"/>
          <w:numId w:val="1"/>
        </w:numPr>
      </w:pPr>
      <w:hyperlink r:id="rId17">
        <w:r w:rsidR="00E24B57">
          <w:rPr>
            <w:color w:val="1155CC"/>
            <w:u w:val="single"/>
          </w:rPr>
          <w:t>Newsletter</w:t>
        </w:r>
      </w:hyperlink>
      <w:r w:rsidR="00E24B57">
        <w:rPr>
          <w:b/>
        </w:rPr>
        <w:t xml:space="preserve"> </w:t>
      </w:r>
      <w:r w:rsidR="00E24B57">
        <w:t>(2/11/21)</w:t>
      </w:r>
    </w:p>
    <w:p w14:paraId="28A9B88E" w14:textId="77777777" w:rsidR="00B750D7" w:rsidRDefault="00B750D7">
      <w:pPr>
        <w:ind w:left="1440"/>
      </w:pPr>
    </w:p>
    <w:p w14:paraId="1219DA7C" w14:textId="77777777" w:rsidR="00B750D7" w:rsidRDefault="00E24B57">
      <w:pPr>
        <w:ind w:left="720"/>
      </w:pPr>
      <w:r>
        <w:rPr>
          <w:b/>
        </w:rPr>
        <w:t xml:space="preserve">Bloomberg: </w:t>
      </w:r>
      <w:hyperlink r:id="rId18">
        <w:r>
          <w:rPr>
            <w:color w:val="1155CC"/>
            <w:u w:val="single"/>
          </w:rPr>
          <w:t>Trump’s Environmental Policies Killed Thousands of People, Scientists Say</w:t>
        </w:r>
      </w:hyperlink>
      <w:r>
        <w:t xml:space="preserve"> (2/11/21)</w:t>
      </w:r>
    </w:p>
    <w:p w14:paraId="04DF71AF" w14:textId="77777777" w:rsidR="00B750D7" w:rsidRDefault="00B750D7">
      <w:pPr>
        <w:ind w:left="720"/>
      </w:pPr>
    </w:p>
    <w:p w14:paraId="0B19079E" w14:textId="77777777" w:rsidR="00B750D7" w:rsidRDefault="00E24B57">
      <w:pPr>
        <w:ind w:left="720"/>
      </w:pPr>
      <w:r>
        <w:rPr>
          <w:b/>
        </w:rPr>
        <w:t>Bloomberg:</w:t>
      </w:r>
      <w:r>
        <w:t xml:space="preserve"> </w:t>
      </w:r>
      <w:hyperlink r:id="rId19">
        <w:r>
          <w:rPr>
            <w:color w:val="1155CC"/>
            <w:u w:val="single"/>
          </w:rPr>
          <w:t>WHO Cautions on Mutations; Merkel Worries: Virus Update</w:t>
        </w:r>
      </w:hyperlink>
      <w:r>
        <w:t xml:space="preserve"> (2/11/21)</w:t>
      </w:r>
    </w:p>
    <w:p w14:paraId="5A45DEFC" w14:textId="77777777" w:rsidR="00B750D7" w:rsidRDefault="00B750D7">
      <w:pPr>
        <w:ind w:left="720"/>
      </w:pPr>
    </w:p>
    <w:p w14:paraId="4588584A" w14:textId="77777777" w:rsidR="00B750D7" w:rsidRDefault="00E24B57">
      <w:pPr>
        <w:ind w:left="720"/>
      </w:pPr>
      <w:r>
        <w:rPr>
          <w:b/>
        </w:rPr>
        <w:t>Bloomberg Gov:</w:t>
      </w:r>
      <w:r>
        <w:t xml:space="preserve"> </w:t>
      </w:r>
      <w:hyperlink r:id="rId20">
        <w:r>
          <w:rPr>
            <w:color w:val="1155CC"/>
            <w:u w:val="single"/>
          </w:rPr>
          <w:t>HEALTH CARE BRIEFING: Democrats Tack Health Agenda Onto Stimulus</w:t>
        </w:r>
      </w:hyperlink>
      <w:r>
        <w:t xml:space="preserve"> (2/11/21)</w:t>
      </w:r>
    </w:p>
    <w:p w14:paraId="1AAFFA8F" w14:textId="77777777" w:rsidR="00B750D7" w:rsidRDefault="00B750D7">
      <w:pPr>
        <w:ind w:left="720"/>
      </w:pPr>
    </w:p>
    <w:p w14:paraId="6C2BF419" w14:textId="77777777" w:rsidR="00B750D7" w:rsidRDefault="00E24B57">
      <w:pPr>
        <w:shd w:val="clear" w:color="auto" w:fill="FFFFFF"/>
        <w:spacing w:line="331" w:lineRule="auto"/>
        <w:ind w:left="720"/>
      </w:pPr>
      <w:r>
        <w:rPr>
          <w:b/>
        </w:rPr>
        <w:lastRenderedPageBreak/>
        <w:t>Forbes:</w:t>
      </w:r>
      <w:hyperlink r:id="rId21">
        <w:r>
          <w:rPr>
            <w:b/>
          </w:rPr>
          <w:t xml:space="preserve"> </w:t>
        </w:r>
      </w:hyperlink>
      <w:hyperlink r:id="rId22">
        <w:r>
          <w:rPr>
            <w:color w:val="1155CC"/>
            <w:u w:val="single"/>
          </w:rPr>
          <w:t>Trump's Policies Resulted In The Unnecessary Deaths Of Hundreds Of Thousands Of Americans: Lancet Report</w:t>
        </w:r>
      </w:hyperlink>
      <w:r>
        <w:t xml:space="preserve"> (2/11/21)</w:t>
      </w:r>
    </w:p>
    <w:p w14:paraId="6D404D1A" w14:textId="77777777" w:rsidR="00B750D7" w:rsidRDefault="00B750D7">
      <w:pPr>
        <w:shd w:val="clear" w:color="auto" w:fill="FFFFFF"/>
        <w:spacing w:line="331" w:lineRule="auto"/>
        <w:ind w:left="720"/>
      </w:pPr>
    </w:p>
    <w:p w14:paraId="56DADF8C" w14:textId="77777777" w:rsidR="00B750D7" w:rsidRDefault="00E24B57">
      <w:pPr>
        <w:shd w:val="clear" w:color="auto" w:fill="FFFFFF"/>
        <w:spacing w:line="331" w:lineRule="auto"/>
        <w:ind w:left="720"/>
      </w:pPr>
      <w:r>
        <w:rPr>
          <w:b/>
        </w:rPr>
        <w:t>Forbes:</w:t>
      </w:r>
      <w:hyperlink r:id="rId23">
        <w:r>
          <w:rPr>
            <w:b/>
          </w:rPr>
          <w:t xml:space="preserve"> </w:t>
        </w:r>
      </w:hyperlink>
      <w:hyperlink r:id="rId24">
        <w:r>
          <w:rPr>
            <w:color w:val="1155CC"/>
            <w:u w:val="single"/>
          </w:rPr>
          <w:t>Report: Trump Associated With 461,000 Deaths In 2018, Others Deserve Blame Too</w:t>
        </w:r>
      </w:hyperlink>
      <w:r>
        <w:t xml:space="preserve"> (2/11/21)</w:t>
      </w:r>
    </w:p>
    <w:p w14:paraId="25BED680" w14:textId="77777777" w:rsidR="00B750D7" w:rsidRDefault="00B750D7">
      <w:pPr>
        <w:shd w:val="clear" w:color="auto" w:fill="FFFFFF"/>
        <w:spacing w:line="331" w:lineRule="auto"/>
        <w:ind w:left="720"/>
      </w:pPr>
    </w:p>
    <w:p w14:paraId="2537C1C5" w14:textId="77777777" w:rsidR="00B750D7" w:rsidRDefault="00E24B57">
      <w:pPr>
        <w:ind w:left="720"/>
      </w:pPr>
      <w:r>
        <w:rPr>
          <w:b/>
        </w:rPr>
        <w:t>The Hill:</w:t>
      </w:r>
      <w:r>
        <w:rPr>
          <w:highlight w:val="white"/>
        </w:rPr>
        <w:t xml:space="preserve"> </w:t>
      </w:r>
      <w:hyperlink r:id="rId25">
        <w:r>
          <w:rPr>
            <w:color w:val="1155CC"/>
            <w:highlight w:val="white"/>
            <w:u w:val="single"/>
          </w:rPr>
          <w:t xml:space="preserve">4 Out of 10 American Deaths Last Year Could Have been Avoided Says a New Anaylsis </w:t>
        </w:r>
      </w:hyperlink>
      <w:r>
        <w:t>(2/11/21)</w:t>
      </w:r>
    </w:p>
    <w:p w14:paraId="6711712A" w14:textId="77777777" w:rsidR="00B750D7" w:rsidRDefault="00B750D7">
      <w:pPr>
        <w:ind w:left="720"/>
        <w:rPr>
          <w:highlight w:val="white"/>
        </w:rPr>
      </w:pPr>
    </w:p>
    <w:p w14:paraId="232F46DB" w14:textId="77777777" w:rsidR="00B750D7" w:rsidRDefault="00E24B57">
      <w:pPr>
        <w:ind w:left="720"/>
      </w:pPr>
      <w:r>
        <w:rPr>
          <w:b/>
          <w:color w:val="0F1419"/>
          <w:highlight w:val="white"/>
        </w:rPr>
        <w:t>The Hill:</w:t>
      </w:r>
      <w:r>
        <w:rPr>
          <w:color w:val="0F1419"/>
          <w:highlight w:val="white"/>
        </w:rPr>
        <w:t xml:space="preserve"> </w:t>
      </w:r>
      <w:hyperlink r:id="rId26">
        <w:r>
          <w:rPr>
            <w:color w:val="1155CC"/>
            <w:highlight w:val="white"/>
            <w:u w:val="single"/>
          </w:rPr>
          <w:t>Lancet report faults Trump for 'avoidable' coronavirus deaths</w:t>
        </w:r>
      </w:hyperlink>
      <w:r>
        <w:rPr>
          <w:color w:val="0F1419"/>
          <w:highlight w:val="white"/>
        </w:rPr>
        <w:t xml:space="preserve"> </w:t>
      </w:r>
      <w:r>
        <w:t>(2/11/21)</w:t>
      </w:r>
    </w:p>
    <w:p w14:paraId="67BDF6EE" w14:textId="77777777" w:rsidR="00B750D7" w:rsidRDefault="00B750D7">
      <w:pPr>
        <w:ind w:left="720"/>
      </w:pPr>
    </w:p>
    <w:p w14:paraId="7DB6EB37" w14:textId="77777777" w:rsidR="00B750D7" w:rsidRDefault="00E24B57">
      <w:pPr>
        <w:ind w:left="720"/>
      </w:pPr>
      <w:r>
        <w:rPr>
          <w:b/>
        </w:rPr>
        <w:t>Newsweek:</w:t>
      </w:r>
      <w:r>
        <w:t xml:space="preserve"> </w:t>
      </w:r>
      <w:hyperlink r:id="rId27">
        <w:r>
          <w:rPr>
            <w:color w:val="1155CC"/>
            <w:u w:val="single"/>
          </w:rPr>
          <w:t>40 Percent of US COVID Deaths Could Have Been Averted If It Weren't for Trump: Report</w:t>
        </w:r>
      </w:hyperlink>
      <w:r>
        <w:t xml:space="preserve">  (2/11/21)</w:t>
      </w:r>
    </w:p>
    <w:p w14:paraId="6D6A8641" w14:textId="77777777" w:rsidR="00B750D7" w:rsidRDefault="00B750D7">
      <w:pPr>
        <w:ind w:left="720"/>
      </w:pPr>
    </w:p>
    <w:p w14:paraId="2AAD4D65" w14:textId="77777777" w:rsidR="00B750D7" w:rsidRDefault="00E24B57">
      <w:pPr>
        <w:ind w:left="720"/>
        <w:rPr>
          <w:highlight w:val="white"/>
        </w:rPr>
      </w:pPr>
      <w:r>
        <w:rPr>
          <w:b/>
          <w:highlight w:val="white"/>
        </w:rPr>
        <w:t xml:space="preserve">Vice: </w:t>
      </w:r>
      <w:hyperlink r:id="rId28">
        <w:r>
          <w:rPr>
            <w:color w:val="1155CC"/>
            <w:highlight w:val="white"/>
            <w:u w:val="single"/>
          </w:rPr>
          <w:t>Here’s How Many COVID Deaths We Can Blame on Trump’s Terrible Response</w:t>
        </w:r>
      </w:hyperlink>
      <w:r>
        <w:rPr>
          <w:highlight w:val="white"/>
        </w:rPr>
        <w:t xml:space="preserve"> </w:t>
      </w:r>
      <w:r>
        <w:t>(2/11/21)</w:t>
      </w:r>
    </w:p>
    <w:p w14:paraId="557EF72E" w14:textId="77777777" w:rsidR="00B750D7" w:rsidRDefault="00B750D7">
      <w:pPr>
        <w:ind w:left="720"/>
        <w:rPr>
          <w:highlight w:val="white"/>
        </w:rPr>
      </w:pPr>
    </w:p>
    <w:p w14:paraId="02DD713D" w14:textId="77777777" w:rsidR="00B750D7" w:rsidRDefault="00E24B57">
      <w:pPr>
        <w:shd w:val="clear" w:color="auto" w:fill="FFFFFF"/>
        <w:spacing w:line="331" w:lineRule="auto"/>
        <w:ind w:left="720"/>
        <w:rPr>
          <w:color w:val="1155CC"/>
          <w:u w:val="single"/>
        </w:rPr>
      </w:pPr>
      <w:r>
        <w:rPr>
          <w:b/>
        </w:rPr>
        <w:t>Fast Company:</w:t>
      </w:r>
      <w:hyperlink r:id="rId29">
        <w:r>
          <w:rPr>
            <w:b/>
            <w:color w:val="1155CC"/>
          </w:rPr>
          <w:t xml:space="preserve"> </w:t>
        </w:r>
      </w:hyperlink>
      <w:hyperlink r:id="rId30">
        <w:r>
          <w:rPr>
            <w:color w:val="1155CC"/>
            <w:u w:val="single"/>
          </w:rPr>
          <w:t>Harvard researchers have calculated how many unnecessary deaths the Trump administration left behind</w:t>
        </w:r>
      </w:hyperlink>
      <w:r>
        <w:rPr>
          <w:color w:val="1155CC"/>
          <w:u w:val="single"/>
        </w:rPr>
        <w:t xml:space="preserve"> </w:t>
      </w:r>
      <w:r>
        <w:t>(2/11/21)</w:t>
      </w:r>
    </w:p>
    <w:p w14:paraId="044DD641" w14:textId="77777777" w:rsidR="00B750D7" w:rsidRDefault="00B750D7">
      <w:pPr>
        <w:shd w:val="clear" w:color="auto" w:fill="FFFFFF"/>
        <w:spacing w:line="331" w:lineRule="auto"/>
        <w:ind w:left="720"/>
        <w:rPr>
          <w:color w:val="1155CC"/>
          <w:u w:val="single"/>
        </w:rPr>
      </w:pPr>
    </w:p>
    <w:p w14:paraId="39212BB8" w14:textId="77777777" w:rsidR="00B750D7" w:rsidRDefault="00E24B57">
      <w:pPr>
        <w:ind w:left="720"/>
      </w:pPr>
      <w:r>
        <w:rPr>
          <w:b/>
        </w:rPr>
        <w:t xml:space="preserve">NowThis News: </w:t>
      </w:r>
      <w:hyperlink r:id="rId31">
        <w:r>
          <w:rPr>
            <w:color w:val="1155CC"/>
            <w:u w:val="single"/>
          </w:rPr>
          <w:t>Renowned medical journal The Lancet released a report outlining how America’s increasing mortality rate, coupled with President Donald Trump’s policies &amp; public messaging, led to a massive number of COVID-19 deaths that were otherwise avoidable.</w:t>
        </w:r>
      </w:hyperlink>
      <w:r>
        <w:t>’ (2/11/21)</w:t>
      </w:r>
    </w:p>
    <w:p w14:paraId="489713D7" w14:textId="77777777" w:rsidR="00B750D7" w:rsidRDefault="00B750D7"/>
    <w:p w14:paraId="66E10023" w14:textId="77777777" w:rsidR="00B750D7" w:rsidRDefault="004E245F">
      <w:pPr>
        <w:ind w:left="720"/>
      </w:pPr>
      <w:hyperlink r:id="rId32">
        <w:r w:rsidR="00E24B57">
          <w:rPr>
            <w:b/>
            <w:color w:val="1155CC"/>
            <w:u w:val="single"/>
          </w:rPr>
          <w:t>Axios AM Newsleter</w:t>
        </w:r>
      </w:hyperlink>
      <w:r w:rsidR="00E24B57">
        <w:rPr>
          <w:b/>
        </w:rPr>
        <w:t>:</w:t>
      </w:r>
      <w:r w:rsidR="00E24B57">
        <w:t xml:space="preserve"> "In an unprecedented expression of distrust, many states did not follow CDC's recommendations and instead joined multi-state coalitions to make policy for reopening the economy and schools," </w:t>
      </w:r>
      <w:hyperlink r:id="rId33">
        <w:r w:rsidR="00E24B57">
          <w:t>concludes</w:t>
        </w:r>
      </w:hyperlink>
      <w:r w:rsidR="00E24B57">
        <w:t xml:space="preserve"> The Lancet Commission on Public Policy and Health in the Trump Era — a group of 33 experts in the U.S., U.K. and Canada assembled by one of the world's oldest medical journals. (2/11/21)</w:t>
      </w:r>
    </w:p>
    <w:p w14:paraId="60CF212B" w14:textId="77777777" w:rsidR="00B750D7" w:rsidRDefault="00B750D7">
      <w:pPr>
        <w:ind w:left="720"/>
      </w:pPr>
    </w:p>
    <w:p w14:paraId="05386264" w14:textId="77777777" w:rsidR="00B750D7" w:rsidRDefault="00E24B57">
      <w:pPr>
        <w:ind w:left="720"/>
        <w:rPr>
          <w:highlight w:val="white"/>
        </w:rPr>
      </w:pPr>
      <w:r>
        <w:rPr>
          <w:b/>
          <w:highlight w:val="white"/>
        </w:rPr>
        <w:t>Slate</w:t>
      </w:r>
      <w:r>
        <w:rPr>
          <w:highlight w:val="white"/>
        </w:rPr>
        <w:t xml:space="preserve">: </w:t>
      </w:r>
      <w:hyperlink r:id="rId34">
        <w:r>
          <w:rPr>
            <w:color w:val="1155CC"/>
            <w:highlight w:val="white"/>
            <w:u w:val="single"/>
          </w:rPr>
          <w:t xml:space="preserve">Lancet study finds 40 percent of U.S. Covid Deaths Could Have Been Avoided </w:t>
        </w:r>
      </w:hyperlink>
      <w:r>
        <w:t>(2/11/21)</w:t>
      </w:r>
    </w:p>
    <w:p w14:paraId="5F233BCA" w14:textId="77777777" w:rsidR="00B750D7" w:rsidRDefault="00B750D7">
      <w:pPr>
        <w:ind w:left="720"/>
        <w:rPr>
          <w:highlight w:val="white"/>
        </w:rPr>
      </w:pPr>
    </w:p>
    <w:p w14:paraId="65B9ADB1" w14:textId="77777777" w:rsidR="00B750D7" w:rsidRDefault="00E24B57">
      <w:pPr>
        <w:ind w:left="720"/>
      </w:pPr>
      <w:r>
        <w:rPr>
          <w:b/>
        </w:rPr>
        <w:t xml:space="preserve">Al Jazeera: </w:t>
      </w:r>
      <w:hyperlink r:id="rId35">
        <w:r>
          <w:rPr>
            <w:color w:val="1155CC"/>
            <w:u w:val="single"/>
          </w:rPr>
          <w:t>Trump’s environment policies killed thousands, scientists say</w:t>
        </w:r>
      </w:hyperlink>
      <w:r>
        <w:rPr>
          <w:b/>
          <w:color w:val="0F1419"/>
          <w:highlight w:val="white"/>
        </w:rPr>
        <w:t xml:space="preserve">  </w:t>
      </w:r>
      <w:r>
        <w:t>(2/11/21)</w:t>
      </w:r>
    </w:p>
    <w:p w14:paraId="1F493C10" w14:textId="77777777" w:rsidR="00B750D7" w:rsidRDefault="00E24B57">
      <w:pPr>
        <w:ind w:left="720"/>
        <w:rPr>
          <w:i/>
          <w:color w:val="0F1419"/>
          <w:highlight w:val="white"/>
        </w:rPr>
      </w:pPr>
      <w:r>
        <w:rPr>
          <w:i/>
          <w:color w:val="0F1419"/>
          <w:highlight w:val="white"/>
        </w:rPr>
        <w:t xml:space="preserve">-Bloomberg Pick up </w:t>
      </w:r>
    </w:p>
    <w:p w14:paraId="579206B5" w14:textId="77777777" w:rsidR="00B750D7" w:rsidRDefault="00E24B57">
      <w:pPr>
        <w:rPr>
          <w:b/>
        </w:rPr>
      </w:pPr>
      <w:r>
        <w:rPr>
          <w:i/>
          <w:color w:val="0F1419"/>
          <w:highlight w:val="white"/>
        </w:rPr>
        <w:t xml:space="preserve"> </w:t>
      </w:r>
    </w:p>
    <w:p w14:paraId="18181FE1" w14:textId="77777777" w:rsidR="00B750D7" w:rsidRDefault="00E24B57">
      <w:pPr>
        <w:ind w:firstLine="720"/>
      </w:pPr>
      <w:r>
        <w:rPr>
          <w:b/>
        </w:rPr>
        <w:t>Quartz:</w:t>
      </w:r>
      <w:r>
        <w:t xml:space="preserve"> </w:t>
      </w:r>
      <w:hyperlink r:id="rId36">
        <w:r>
          <w:rPr>
            <w:color w:val="1155CC"/>
            <w:u w:val="single"/>
          </w:rPr>
          <w:t>Poor life expectancy in the US causes over 400,000 excess deaths</w:t>
        </w:r>
      </w:hyperlink>
      <w:r>
        <w:t xml:space="preserve"> (2/11/21)</w:t>
      </w:r>
    </w:p>
    <w:p w14:paraId="708BB135" w14:textId="77777777" w:rsidR="00B750D7" w:rsidRDefault="00B750D7"/>
    <w:p w14:paraId="3A1A407B" w14:textId="77777777" w:rsidR="00B750D7" w:rsidRDefault="00E24B57">
      <w:pPr>
        <w:ind w:left="720"/>
      </w:pPr>
      <w:r>
        <w:rPr>
          <w:b/>
        </w:rPr>
        <w:t xml:space="preserve">The Daily Beast: </w:t>
      </w:r>
      <w:hyperlink r:id="rId37">
        <w:r>
          <w:rPr>
            <w:color w:val="1155CC"/>
            <w:u w:val="single"/>
          </w:rPr>
          <w:t>Forty Percent of America’s Coronavirus Deaths Were Avoidable: Lancet Study</w:t>
        </w:r>
      </w:hyperlink>
      <w:r>
        <w:t xml:space="preserve">  (2/11/21)</w:t>
      </w:r>
    </w:p>
    <w:p w14:paraId="1C287CD6" w14:textId="77777777" w:rsidR="00B750D7" w:rsidRDefault="00B750D7">
      <w:pPr>
        <w:ind w:left="720"/>
      </w:pPr>
    </w:p>
    <w:p w14:paraId="5849E286" w14:textId="77777777" w:rsidR="00B750D7" w:rsidRDefault="00E24B57">
      <w:pPr>
        <w:ind w:left="720"/>
      </w:pPr>
      <w:r>
        <w:rPr>
          <w:b/>
        </w:rPr>
        <w:lastRenderedPageBreak/>
        <w:t xml:space="preserve">The Daily Beast: </w:t>
      </w:r>
      <w:hyperlink r:id="rId38">
        <w:r>
          <w:rPr>
            <w:color w:val="1155CC"/>
            <w:u w:val="single"/>
          </w:rPr>
          <w:t>There Is a Way to Take Down Fox News (And It's Not a Boycott)</w:t>
        </w:r>
      </w:hyperlink>
      <w:r>
        <w:t xml:space="preserve"> (2/12/21) </w:t>
      </w:r>
    </w:p>
    <w:p w14:paraId="25842525" w14:textId="77777777" w:rsidR="00B750D7" w:rsidRDefault="00B750D7">
      <w:pPr>
        <w:ind w:left="720"/>
      </w:pPr>
    </w:p>
    <w:p w14:paraId="5991B696" w14:textId="77777777" w:rsidR="00B750D7" w:rsidRDefault="00E24B57">
      <w:pPr>
        <w:ind w:left="720"/>
      </w:pPr>
      <w:r>
        <w:rPr>
          <w:b/>
        </w:rPr>
        <w:t>Salon:</w:t>
      </w:r>
      <w:r>
        <w:t xml:space="preserve"> </w:t>
      </w:r>
      <w:hyperlink r:id="rId39">
        <w:r>
          <w:rPr>
            <w:color w:val="1155CC"/>
            <w:u w:val="single"/>
          </w:rPr>
          <w:t>Trump's COVID response was deadly — but decades of dreadful, racist policy set up the catastrophe</w:t>
        </w:r>
      </w:hyperlink>
      <w:r>
        <w:t xml:space="preserve"> (2/13/21) </w:t>
      </w:r>
    </w:p>
    <w:p w14:paraId="46167088" w14:textId="77777777" w:rsidR="00B750D7" w:rsidRDefault="00B750D7">
      <w:pPr>
        <w:ind w:left="720"/>
      </w:pPr>
    </w:p>
    <w:p w14:paraId="65E7FBA7" w14:textId="77777777" w:rsidR="00B750D7" w:rsidRDefault="00E24B57">
      <w:pPr>
        <w:ind w:left="720"/>
        <w:rPr>
          <w:b/>
        </w:rPr>
      </w:pPr>
      <w:r>
        <w:rPr>
          <w:b/>
        </w:rPr>
        <w:t xml:space="preserve">Salon (Op-Ed): </w:t>
      </w:r>
      <w:hyperlink r:id="rId40">
        <w:r>
          <w:rPr>
            <w:color w:val="1155CC"/>
            <w:u w:val="single"/>
          </w:rPr>
          <w:t>Our failing healthcare system costs us countless lives. It’s time to adopt Medicare for All</w:t>
        </w:r>
      </w:hyperlink>
      <w:r>
        <w:t xml:space="preserve"> (2/11/21)</w:t>
      </w:r>
    </w:p>
    <w:p w14:paraId="0FAE253D" w14:textId="77777777" w:rsidR="00B750D7" w:rsidRDefault="00B750D7">
      <w:pPr>
        <w:ind w:left="720"/>
      </w:pPr>
    </w:p>
    <w:p w14:paraId="26D75A65" w14:textId="77777777" w:rsidR="00B750D7" w:rsidRDefault="00E24B57">
      <w:pPr>
        <w:ind w:left="720"/>
      </w:pPr>
      <w:r>
        <w:rPr>
          <w:b/>
        </w:rPr>
        <w:t xml:space="preserve">Mother Jones: </w:t>
      </w:r>
      <w:hyperlink r:id="rId41">
        <w:r>
          <w:rPr>
            <w:color w:val="1155CC"/>
            <w:u w:val="single"/>
          </w:rPr>
          <w:t>A New Study Says Trump’s Health Care Policies Killed Hundreds of Thousands of Americans</w:t>
        </w:r>
      </w:hyperlink>
      <w:r>
        <w:t xml:space="preserve"> (2/11/21)</w:t>
      </w:r>
    </w:p>
    <w:p w14:paraId="2EB3A83D" w14:textId="77777777" w:rsidR="00B750D7" w:rsidRDefault="00B750D7">
      <w:pPr>
        <w:ind w:left="720"/>
      </w:pPr>
    </w:p>
    <w:p w14:paraId="3D49F3F1" w14:textId="77777777" w:rsidR="00B750D7" w:rsidRDefault="00E24B57">
      <w:pPr>
        <w:ind w:left="720"/>
      </w:pPr>
      <w:r>
        <w:rPr>
          <w:b/>
        </w:rPr>
        <w:t>Common Dreams:</w:t>
      </w:r>
      <w:r>
        <w:t xml:space="preserve"> </w:t>
      </w:r>
      <w:hyperlink r:id="rId42">
        <w:r>
          <w:rPr>
            <w:color w:val="1155CC"/>
            <w:u w:val="single"/>
          </w:rPr>
          <w:t>Medicare for All the 'Only Way Forward,' Concludes Lancet Panel in Study Detailing Death and Misery Inflicted by Trump</w:t>
        </w:r>
      </w:hyperlink>
      <w:r>
        <w:t xml:space="preserve"> (2/11/21) </w:t>
      </w:r>
    </w:p>
    <w:p w14:paraId="59203ED7" w14:textId="77777777" w:rsidR="00B750D7" w:rsidRDefault="00B750D7">
      <w:pPr>
        <w:ind w:left="720"/>
      </w:pPr>
    </w:p>
    <w:p w14:paraId="45179339" w14:textId="77777777" w:rsidR="00B750D7" w:rsidRDefault="00E24B57">
      <w:pPr>
        <w:ind w:left="720"/>
      </w:pPr>
      <w:r>
        <w:rPr>
          <w:b/>
        </w:rPr>
        <w:t xml:space="preserve">Truthout: </w:t>
      </w:r>
      <w:hyperlink r:id="rId43">
        <w:r>
          <w:rPr>
            <w:color w:val="1155CC"/>
            <w:u w:val="single"/>
          </w:rPr>
          <w:t>New Lancet Report: 40 Percent of US COVID Deaths Could Have Been Avoided</w:t>
        </w:r>
      </w:hyperlink>
      <w:r>
        <w:t xml:space="preserve"> (2/11/21) </w:t>
      </w:r>
    </w:p>
    <w:p w14:paraId="3477D8BC" w14:textId="77777777" w:rsidR="00B750D7" w:rsidRDefault="00B750D7">
      <w:pPr>
        <w:ind w:left="720"/>
      </w:pPr>
    </w:p>
    <w:p w14:paraId="74C274C4" w14:textId="77777777" w:rsidR="00B750D7" w:rsidRDefault="00E24B57">
      <w:pPr>
        <w:ind w:left="720"/>
      </w:pPr>
      <w:r>
        <w:rPr>
          <w:b/>
        </w:rPr>
        <w:t>Democracy Now:</w:t>
      </w:r>
      <w:r>
        <w:t xml:space="preserve"> </w:t>
      </w:r>
      <w:hyperlink r:id="rId44">
        <w:r>
          <w:rPr>
            <w:color w:val="1155CC"/>
            <w:u w:val="single"/>
          </w:rPr>
          <w:t>U.S. COVID Death Toll Tops 471,000; Half of All Deaths Occurred Since Nov. 1</w:t>
        </w:r>
      </w:hyperlink>
      <w:r>
        <w:t xml:space="preserve"> </w:t>
      </w:r>
      <w:r>
        <w:rPr>
          <w:color w:val="0F1419"/>
          <w:highlight w:val="white"/>
        </w:rPr>
        <w:t xml:space="preserve"> </w:t>
      </w:r>
      <w:r>
        <w:t xml:space="preserve">(2/11/21) </w:t>
      </w:r>
    </w:p>
    <w:p w14:paraId="6306868D" w14:textId="77777777" w:rsidR="00B750D7" w:rsidRDefault="00B750D7">
      <w:pPr>
        <w:ind w:left="720"/>
      </w:pPr>
    </w:p>
    <w:p w14:paraId="0C64B91A" w14:textId="77777777" w:rsidR="00B750D7" w:rsidRDefault="00E24B57">
      <w:pPr>
        <w:ind w:left="720"/>
        <w:rPr>
          <w:b/>
        </w:rPr>
      </w:pPr>
      <w:r>
        <w:rPr>
          <w:b/>
        </w:rPr>
        <w:t>Cheddar:</w:t>
      </w:r>
      <w:r>
        <w:t xml:space="preserve"> </w:t>
      </w:r>
      <w:hyperlink r:id="rId45" w:anchor="clip/view/7d49227d-6a52-40dc-bbde-6a2c6313e765?token=70157a43-5f5b-496e-b945-9c8d793940b4">
        <w:r>
          <w:rPr>
            <w:color w:val="1155CC"/>
            <w:u w:val="single"/>
          </w:rPr>
          <w:t xml:space="preserve">Wake Up with Cheddar </w:t>
        </w:r>
      </w:hyperlink>
      <w:r>
        <w:t xml:space="preserve">(2/11/21) </w:t>
      </w:r>
    </w:p>
    <w:p w14:paraId="0F1DC0D0" w14:textId="77777777" w:rsidR="00B750D7" w:rsidRDefault="00B750D7"/>
    <w:p w14:paraId="037A9F0B" w14:textId="77777777" w:rsidR="00B750D7" w:rsidRDefault="00E24B57">
      <w:pPr>
        <w:ind w:left="720"/>
      </w:pPr>
      <w:r>
        <w:rPr>
          <w:b/>
        </w:rPr>
        <w:t xml:space="preserve">The Mercury News (Op-Ed): </w:t>
      </w:r>
      <w:hyperlink r:id="rId46">
        <w:r>
          <w:rPr>
            <w:color w:val="1155CC"/>
            <w:u w:val="single"/>
          </w:rPr>
          <w:t xml:space="preserve">Opinion: Even Before Covid, Trump Made America Sicker. What Now? </w:t>
        </w:r>
      </w:hyperlink>
      <w:r>
        <w:t xml:space="preserve">(2/12/21) </w:t>
      </w:r>
    </w:p>
    <w:p w14:paraId="1234144F" w14:textId="77777777" w:rsidR="00B750D7" w:rsidRDefault="00B750D7"/>
    <w:p w14:paraId="72FBCDB9" w14:textId="77777777" w:rsidR="00B750D7" w:rsidRDefault="00E24B57">
      <w:pPr>
        <w:ind w:left="720"/>
      </w:pPr>
      <w:r>
        <w:rPr>
          <w:b/>
          <w:highlight w:val="white"/>
        </w:rPr>
        <w:t>Business Insider (India):</w:t>
      </w:r>
      <w:hyperlink r:id="rId47">
        <w:r>
          <w:rPr>
            <w:color w:val="1155CC"/>
            <w:highlight w:val="white"/>
            <w:u w:val="single"/>
          </w:rPr>
          <w:t xml:space="preserve"> Damning analysis of Trump's pandemic response suggested 40% of US COVID-19 deaths could have been avoided </w:t>
        </w:r>
      </w:hyperlink>
      <w:r>
        <w:t>(2/12/21)</w:t>
      </w:r>
    </w:p>
    <w:p w14:paraId="411026CC" w14:textId="77777777" w:rsidR="00B750D7" w:rsidRDefault="00B750D7">
      <w:pPr>
        <w:ind w:left="720"/>
      </w:pPr>
    </w:p>
    <w:p w14:paraId="23AD2BDD" w14:textId="77777777" w:rsidR="00B750D7" w:rsidRDefault="00E24B57">
      <w:pPr>
        <w:ind w:left="720"/>
      </w:pPr>
      <w:r>
        <w:rPr>
          <w:b/>
        </w:rPr>
        <w:t>Daily Mail</w:t>
      </w:r>
      <w:r>
        <w:t xml:space="preserve">: </w:t>
      </w:r>
      <w:hyperlink r:id="rId48">
        <w:r>
          <w:rPr>
            <w:color w:val="1155CC"/>
            <w:u w:val="single"/>
          </w:rPr>
          <w:t xml:space="preserve">Lancet Study Says Donald Trump Caused 180,000 needless covid deaths </w:t>
        </w:r>
      </w:hyperlink>
      <w:r>
        <w:t xml:space="preserve">(2/11/21) </w:t>
      </w:r>
    </w:p>
    <w:p w14:paraId="45788943" w14:textId="77777777" w:rsidR="00B750D7" w:rsidRDefault="00B750D7">
      <w:pPr>
        <w:ind w:left="720"/>
      </w:pPr>
    </w:p>
    <w:p w14:paraId="3C36B039" w14:textId="77777777" w:rsidR="00B750D7" w:rsidRDefault="00E24B57">
      <w:pPr>
        <w:ind w:left="720"/>
      </w:pPr>
      <w:r>
        <w:rPr>
          <w:b/>
        </w:rPr>
        <w:t xml:space="preserve">Academic Times: </w:t>
      </w:r>
      <w:hyperlink r:id="rId49">
        <w:r>
          <w:rPr>
            <w:color w:val="1155CC"/>
            <w:u w:val="single"/>
          </w:rPr>
          <w:t>Trump health policies led to hundreds of thousands of avoidable deaths each year</w:t>
        </w:r>
      </w:hyperlink>
      <w:r>
        <w:rPr>
          <w:b/>
        </w:rPr>
        <w:t xml:space="preserve"> </w:t>
      </w:r>
      <w:r>
        <w:t xml:space="preserve">(2/11/21) </w:t>
      </w:r>
    </w:p>
    <w:p w14:paraId="19134F3B" w14:textId="77777777" w:rsidR="00B750D7" w:rsidRDefault="00B750D7">
      <w:pPr>
        <w:ind w:left="720"/>
      </w:pPr>
    </w:p>
    <w:p w14:paraId="14D339B7" w14:textId="77777777" w:rsidR="00B750D7" w:rsidRDefault="00E24B57">
      <w:pPr>
        <w:ind w:left="720"/>
      </w:pPr>
      <w:r>
        <w:rPr>
          <w:b/>
        </w:rPr>
        <w:t xml:space="preserve">Alternet: </w:t>
      </w:r>
      <w:hyperlink r:id="rId50">
        <w:r>
          <w:rPr>
            <w:color w:val="1155CC"/>
            <w:u w:val="single"/>
          </w:rPr>
          <w:t>A commission set out to study Trump’s abysmal COVID policies. Their report is an indictment of the entire US system</w:t>
        </w:r>
      </w:hyperlink>
      <w:r>
        <w:t xml:space="preserve"> (2/14/21)</w:t>
      </w:r>
    </w:p>
    <w:p w14:paraId="0659EC90" w14:textId="77777777" w:rsidR="00B750D7" w:rsidRDefault="00B750D7">
      <w:pPr>
        <w:ind w:left="720"/>
      </w:pPr>
    </w:p>
    <w:p w14:paraId="42D503F0" w14:textId="77777777" w:rsidR="00B750D7" w:rsidRDefault="00E24B57">
      <w:pPr>
        <w:ind w:firstLine="720"/>
      </w:pPr>
      <w:r>
        <w:rPr>
          <w:b/>
        </w:rPr>
        <w:t>Nonprofit Quarterly:</w:t>
      </w:r>
      <w:hyperlink r:id="rId51">
        <w:r>
          <w:rPr>
            <w:b/>
            <w:color w:val="1155CC"/>
            <w:u w:val="single"/>
          </w:rPr>
          <w:t xml:space="preserve"> </w:t>
        </w:r>
      </w:hyperlink>
      <w:hyperlink r:id="rId52">
        <w:r>
          <w:rPr>
            <w:color w:val="1155CC"/>
            <w:u w:val="single"/>
          </w:rPr>
          <w:t>Is the Current US Party System Nearing Its Demise?</w:t>
        </w:r>
      </w:hyperlink>
      <w:r>
        <w:rPr>
          <w:b/>
        </w:rPr>
        <w:t xml:space="preserve"> </w:t>
      </w:r>
      <w:r>
        <w:t xml:space="preserve">(2/17/21) </w:t>
      </w:r>
    </w:p>
    <w:p w14:paraId="0104EDCD" w14:textId="77777777" w:rsidR="00B750D7" w:rsidRDefault="00B750D7">
      <w:pPr>
        <w:ind w:firstLine="720"/>
      </w:pPr>
    </w:p>
    <w:p w14:paraId="35237C42" w14:textId="77777777" w:rsidR="00B750D7" w:rsidRDefault="00E24B57">
      <w:pPr>
        <w:ind w:left="720"/>
      </w:pPr>
      <w:r>
        <w:rPr>
          <w:b/>
        </w:rPr>
        <w:t xml:space="preserve">MIC: </w:t>
      </w:r>
      <w:hyperlink r:id="rId53">
        <w:r>
          <w:rPr>
            <w:color w:val="1155CC"/>
            <w:u w:val="single"/>
          </w:rPr>
          <w:t>Trump policies have been directly responsible for 200,000 deaths, a new study says</w:t>
        </w:r>
      </w:hyperlink>
      <w:r>
        <w:t xml:space="preserve"> (2/11/21) </w:t>
      </w:r>
    </w:p>
    <w:p w14:paraId="2D62BEF4" w14:textId="77777777" w:rsidR="00B750D7" w:rsidRDefault="00B750D7">
      <w:pPr>
        <w:rPr>
          <w:color w:val="0F1419"/>
          <w:highlight w:val="white"/>
        </w:rPr>
      </w:pPr>
    </w:p>
    <w:p w14:paraId="404466DA" w14:textId="77777777" w:rsidR="00B750D7" w:rsidRDefault="00E24B57">
      <w:pPr>
        <w:ind w:left="720"/>
      </w:pPr>
      <w:r>
        <w:rPr>
          <w:b/>
        </w:rPr>
        <w:lastRenderedPageBreak/>
        <w:t>The Independent:</w:t>
      </w:r>
      <w:r>
        <w:t xml:space="preserve"> </w:t>
      </w:r>
      <w:hyperlink r:id="rId54">
        <w:r>
          <w:rPr>
            <w:color w:val="1155CC"/>
            <w:u w:val="single"/>
          </w:rPr>
          <w:t>Trump impeachment trial live: Latest updates as unseen videos shown</w:t>
        </w:r>
      </w:hyperlink>
      <w:r>
        <w:t xml:space="preserve"> (2/11/21) </w:t>
      </w:r>
    </w:p>
    <w:p w14:paraId="1B2A90FA" w14:textId="77777777" w:rsidR="00B750D7" w:rsidRDefault="00B750D7">
      <w:pPr>
        <w:ind w:left="720"/>
      </w:pPr>
    </w:p>
    <w:p w14:paraId="4B088576" w14:textId="77777777" w:rsidR="00B750D7" w:rsidRDefault="00E24B57">
      <w:pPr>
        <w:ind w:left="720"/>
        <w:rPr>
          <w:i/>
        </w:rPr>
      </w:pPr>
      <w:r>
        <w:rPr>
          <w:b/>
        </w:rPr>
        <w:t xml:space="preserve">MSN: </w:t>
      </w:r>
      <w:hyperlink r:id="rId55">
        <w:r>
          <w:rPr>
            <w:color w:val="1155CC"/>
            <w:u w:val="single"/>
          </w:rPr>
          <w:t>Lancet Study Finds 40 Percent of U.S. Covid-19 Deaths Could Have Been Avoided</w:t>
        </w:r>
      </w:hyperlink>
      <w:r>
        <w:t xml:space="preserve"> (2/11/21) - </w:t>
      </w:r>
      <w:r>
        <w:rPr>
          <w:i/>
        </w:rPr>
        <w:t>Slate pick-up</w:t>
      </w:r>
    </w:p>
    <w:p w14:paraId="20F4D404" w14:textId="77777777" w:rsidR="00B750D7" w:rsidRDefault="00B750D7">
      <w:pPr>
        <w:ind w:firstLine="720"/>
      </w:pPr>
    </w:p>
    <w:p w14:paraId="6B765041" w14:textId="77777777" w:rsidR="00B750D7" w:rsidRDefault="00E24B57">
      <w:pPr>
        <w:ind w:left="720"/>
      </w:pPr>
      <w:r>
        <w:rPr>
          <w:b/>
        </w:rPr>
        <w:t>New York Daily News (Op-Ed):</w:t>
      </w:r>
      <w:r>
        <w:t xml:space="preserve"> </w:t>
      </w:r>
      <w:hyperlink r:id="rId56">
        <w:r>
          <w:rPr>
            <w:color w:val="1155CC"/>
            <w:u w:val="single"/>
          </w:rPr>
          <w:t>One way forward after Trump’s COVID debacle: Attack racial disparities in health care head-on</w:t>
        </w:r>
      </w:hyperlink>
      <w:r>
        <w:t xml:space="preserve"> (2/11/21)</w:t>
      </w:r>
    </w:p>
    <w:p w14:paraId="34F1AD4C" w14:textId="77777777" w:rsidR="00B750D7" w:rsidRDefault="00B750D7">
      <w:pPr>
        <w:ind w:firstLine="720"/>
      </w:pPr>
    </w:p>
    <w:p w14:paraId="369214CD" w14:textId="77777777" w:rsidR="00B750D7" w:rsidRDefault="00E24B57">
      <w:pPr>
        <w:ind w:left="720"/>
      </w:pPr>
      <w:r>
        <w:rPr>
          <w:b/>
        </w:rPr>
        <w:t>Milwaukee Independent</w:t>
      </w:r>
      <w:r>
        <w:t xml:space="preserve">: </w:t>
      </w:r>
      <w:hyperlink r:id="rId57">
        <w:r>
          <w:rPr>
            <w:color w:val="1155CC"/>
            <w:u w:val="single"/>
          </w:rPr>
          <w:t>Health commission finds 40% of COVID-19 deaths could be attributed to Trump's failed pandemic policy</w:t>
        </w:r>
      </w:hyperlink>
      <w:r>
        <w:rPr>
          <w:b/>
        </w:rPr>
        <w:t xml:space="preserve"> </w:t>
      </w:r>
      <w:r>
        <w:t>(2/23/21)</w:t>
      </w:r>
    </w:p>
    <w:p w14:paraId="1D34CE4C" w14:textId="77777777" w:rsidR="00B750D7" w:rsidRDefault="00B750D7">
      <w:pPr>
        <w:ind w:left="720"/>
      </w:pPr>
    </w:p>
    <w:p w14:paraId="0DDAFA93" w14:textId="77777777" w:rsidR="00B750D7" w:rsidRDefault="00E24B57">
      <w:pPr>
        <w:ind w:left="720"/>
      </w:pPr>
      <w:r>
        <w:rPr>
          <w:b/>
        </w:rPr>
        <w:t xml:space="preserve">The Commercial Appeal: </w:t>
      </w:r>
      <w:hyperlink r:id="rId58">
        <w:r>
          <w:rPr>
            <w:color w:val="1155CC"/>
            <w:u w:val="single"/>
          </w:rPr>
          <w:t>'Some kids don't have the lights on in their house': Students pen COVID-19 struggles|Weathersbee</w:t>
        </w:r>
      </w:hyperlink>
      <w:r>
        <w:t xml:space="preserve"> (2/17/21) </w:t>
      </w:r>
    </w:p>
    <w:p w14:paraId="24CB9F63" w14:textId="77777777" w:rsidR="00B750D7" w:rsidRDefault="00B750D7">
      <w:pPr>
        <w:ind w:left="720"/>
      </w:pPr>
    </w:p>
    <w:p w14:paraId="32AE6578" w14:textId="77777777" w:rsidR="00B750D7" w:rsidRDefault="00E24B57">
      <w:pPr>
        <w:ind w:left="720"/>
        <w:rPr>
          <w:b/>
          <w:i/>
        </w:rPr>
      </w:pPr>
      <w:r>
        <w:rPr>
          <w:b/>
        </w:rPr>
        <w:t>Wave 3 News</w:t>
      </w:r>
      <w:r>
        <w:t xml:space="preserve">: </w:t>
      </w:r>
      <w:hyperlink r:id="rId59">
        <w:r>
          <w:rPr>
            <w:color w:val="1155CC"/>
            <w:u w:val="single"/>
          </w:rPr>
          <w:t xml:space="preserve">Trump’s policies caused tens of thousands of unnecessary deaths, report says </w:t>
        </w:r>
      </w:hyperlink>
      <w:r>
        <w:t xml:space="preserve">(2/11/21)- </w:t>
      </w:r>
      <w:r>
        <w:rPr>
          <w:i/>
        </w:rPr>
        <w:t xml:space="preserve">CNN Pickup </w:t>
      </w:r>
    </w:p>
    <w:p w14:paraId="67777187" w14:textId="77777777" w:rsidR="00B750D7" w:rsidRDefault="00B750D7">
      <w:pPr>
        <w:ind w:left="720"/>
        <w:rPr>
          <w:b/>
        </w:rPr>
      </w:pPr>
    </w:p>
    <w:p w14:paraId="6C4B2613" w14:textId="77777777" w:rsidR="00B750D7" w:rsidRDefault="00E24B57">
      <w:pPr>
        <w:ind w:left="720"/>
      </w:pPr>
      <w:r>
        <w:rPr>
          <w:b/>
        </w:rPr>
        <w:t>WIS News</w:t>
      </w:r>
      <w:r>
        <w:t>:</w:t>
      </w:r>
      <w:hyperlink r:id="rId60">
        <w:r>
          <w:rPr>
            <w:color w:val="1155CC"/>
            <w:u w:val="single"/>
          </w:rPr>
          <w:t xml:space="preserve"> Trump’s policies caused tens of thousands of unnecessary deaths, report says</w:t>
        </w:r>
      </w:hyperlink>
      <w:r>
        <w:t xml:space="preserve"> (2/11/21)</w:t>
      </w:r>
    </w:p>
    <w:p w14:paraId="1A00A589" w14:textId="77777777" w:rsidR="00B750D7" w:rsidRDefault="00B750D7">
      <w:pPr>
        <w:ind w:left="720"/>
      </w:pPr>
    </w:p>
    <w:p w14:paraId="25DB2B59" w14:textId="77777777" w:rsidR="00B750D7" w:rsidRDefault="00E24B57">
      <w:pPr>
        <w:ind w:left="720"/>
        <w:rPr>
          <w:b/>
        </w:rPr>
      </w:pPr>
      <w:r>
        <w:rPr>
          <w:b/>
        </w:rPr>
        <w:t>KTBB</w:t>
      </w:r>
      <w:r>
        <w:t xml:space="preserve">: </w:t>
      </w:r>
      <w:hyperlink r:id="rId61">
        <w:r>
          <w:rPr>
            <w:color w:val="1155CC"/>
            <w:u w:val="single"/>
          </w:rPr>
          <w:t>Lancet commission examines Trump’s COVID response</w:t>
        </w:r>
      </w:hyperlink>
      <w:r>
        <w:rPr>
          <w:b/>
        </w:rPr>
        <w:t xml:space="preserve"> </w:t>
      </w:r>
      <w:r>
        <w:t>(2/11/21)</w:t>
      </w:r>
    </w:p>
    <w:p w14:paraId="641AC01C" w14:textId="77777777" w:rsidR="00B750D7" w:rsidRDefault="00B750D7">
      <w:pPr>
        <w:ind w:left="720"/>
        <w:rPr>
          <w:b/>
        </w:rPr>
      </w:pPr>
    </w:p>
    <w:p w14:paraId="7148D6A6" w14:textId="77777777" w:rsidR="00B750D7" w:rsidRDefault="00E24B57">
      <w:pPr>
        <w:ind w:left="720"/>
      </w:pPr>
      <w:r>
        <w:rPr>
          <w:b/>
        </w:rPr>
        <w:t>WSWS:</w:t>
      </w:r>
      <w:r>
        <w:t xml:space="preserve"> </w:t>
      </w:r>
      <w:hyperlink r:id="rId62">
        <w:r>
          <w:rPr>
            <w:color w:val="1155CC"/>
            <w:u w:val="single"/>
          </w:rPr>
          <w:t>“Our society is sick:” The Lancet condemns American capitalism</w:t>
        </w:r>
      </w:hyperlink>
      <w:r>
        <w:t xml:space="preserve"> (2/11/21)</w:t>
      </w:r>
    </w:p>
    <w:p w14:paraId="125F8E67" w14:textId="77777777" w:rsidR="00B750D7" w:rsidRDefault="00B750D7">
      <w:pPr>
        <w:ind w:left="720"/>
      </w:pPr>
    </w:p>
    <w:p w14:paraId="76E6AEB3" w14:textId="77777777" w:rsidR="00B750D7" w:rsidRDefault="00E24B57">
      <w:pPr>
        <w:ind w:left="720"/>
      </w:pPr>
      <w:r>
        <w:rPr>
          <w:b/>
        </w:rPr>
        <w:t xml:space="preserve">WKBW: </w:t>
      </w:r>
      <w:hyperlink r:id="rId63">
        <w:r>
          <w:rPr>
            <w:color w:val="1155CC"/>
            <w:u w:val="single"/>
          </w:rPr>
          <w:t xml:space="preserve">New Study Finds That 40% of Covid Deaths Could Have Been Prevented </w:t>
        </w:r>
      </w:hyperlink>
      <w:r>
        <w:t xml:space="preserve">(2/11/21) </w:t>
      </w:r>
    </w:p>
    <w:p w14:paraId="0AC90C75" w14:textId="77777777" w:rsidR="00B750D7" w:rsidRDefault="00B750D7">
      <w:pPr>
        <w:ind w:left="720"/>
      </w:pPr>
    </w:p>
    <w:p w14:paraId="5DEF88B1" w14:textId="77777777" w:rsidR="00B750D7" w:rsidRDefault="00E24B57">
      <w:pPr>
        <w:ind w:left="720"/>
        <w:rPr>
          <w:i/>
          <w:color w:val="0F1419"/>
          <w:highlight w:val="white"/>
        </w:rPr>
      </w:pPr>
      <w:r>
        <w:rPr>
          <w:b/>
          <w:color w:val="0F1419"/>
          <w:highlight w:val="white"/>
        </w:rPr>
        <w:t xml:space="preserve">Click Orlando: </w:t>
      </w:r>
      <w:hyperlink r:id="rId64">
        <w:r>
          <w:rPr>
            <w:color w:val="1155CC"/>
            <w:highlight w:val="white"/>
            <w:u w:val="single"/>
          </w:rPr>
          <w:t>40% of COVID-19 deaths were preventable, study says</w:t>
        </w:r>
      </w:hyperlink>
      <w:r>
        <w:rPr>
          <w:color w:val="0F1419"/>
          <w:highlight w:val="white"/>
        </w:rPr>
        <w:t xml:space="preserve"> </w:t>
      </w:r>
      <w:r>
        <w:t xml:space="preserve">(2/11/21)- </w:t>
      </w:r>
      <w:r>
        <w:rPr>
          <w:i/>
          <w:color w:val="0F1419"/>
          <w:highlight w:val="white"/>
        </w:rPr>
        <w:t>CNN Pick up</w:t>
      </w:r>
    </w:p>
    <w:p w14:paraId="495BE43D" w14:textId="77777777" w:rsidR="00B750D7" w:rsidRDefault="00B750D7">
      <w:pPr>
        <w:ind w:left="720"/>
        <w:rPr>
          <w:i/>
          <w:color w:val="0F1419"/>
          <w:highlight w:val="white"/>
        </w:rPr>
      </w:pPr>
    </w:p>
    <w:p w14:paraId="654FCE40" w14:textId="77777777" w:rsidR="00B750D7" w:rsidRDefault="00E24B57">
      <w:pPr>
        <w:ind w:left="720"/>
      </w:pPr>
      <w:r>
        <w:rPr>
          <w:b/>
        </w:rPr>
        <w:t>AZ Central</w:t>
      </w:r>
      <w:r>
        <w:t xml:space="preserve">: </w:t>
      </w:r>
      <w:hyperlink r:id="rId65">
        <w:r>
          <w:rPr>
            <w:color w:val="1155CC"/>
            <w:u w:val="single"/>
          </w:rPr>
          <w:t>Roughly 40% of the USA’s Covid Deaths Could Have Been Prevented, New Study Shows</w:t>
        </w:r>
      </w:hyperlink>
      <w:r>
        <w:rPr>
          <w:b/>
        </w:rPr>
        <w:t xml:space="preserve"> </w:t>
      </w:r>
      <w:r>
        <w:t xml:space="preserve">(2/10/21) </w:t>
      </w:r>
    </w:p>
    <w:p w14:paraId="41A86223" w14:textId="77777777" w:rsidR="00B750D7" w:rsidRDefault="00B750D7">
      <w:pPr>
        <w:ind w:left="720"/>
        <w:rPr>
          <w:b/>
        </w:rPr>
      </w:pPr>
    </w:p>
    <w:p w14:paraId="73C9C056" w14:textId="77777777" w:rsidR="00B750D7" w:rsidRDefault="00E24B57">
      <w:pPr>
        <w:ind w:left="720"/>
        <w:rPr>
          <w:i/>
        </w:rPr>
      </w:pPr>
      <w:r>
        <w:rPr>
          <w:b/>
        </w:rPr>
        <w:t xml:space="preserve">CBS21: </w:t>
      </w:r>
      <w:hyperlink r:id="rId66">
        <w:r>
          <w:rPr>
            <w:color w:val="1155CC"/>
            <w:u w:val="single"/>
          </w:rPr>
          <w:t xml:space="preserve">Report: Trump policies caused thousands of unnecessary deaths in the US </w:t>
        </w:r>
      </w:hyperlink>
      <w:r>
        <w:t>(2/11/21)-</w:t>
      </w:r>
      <w:r>
        <w:rPr>
          <w:i/>
        </w:rPr>
        <w:t>CNN Pickup</w:t>
      </w:r>
    </w:p>
    <w:p w14:paraId="1DE4AB77" w14:textId="77777777" w:rsidR="00B750D7" w:rsidRDefault="00B750D7">
      <w:pPr>
        <w:ind w:left="720"/>
        <w:rPr>
          <w:i/>
        </w:rPr>
      </w:pPr>
    </w:p>
    <w:p w14:paraId="6892B065" w14:textId="77777777" w:rsidR="00B750D7" w:rsidRDefault="00E24B57">
      <w:pPr>
        <w:ind w:left="720"/>
        <w:rPr>
          <w:i/>
        </w:rPr>
      </w:pPr>
      <w:r>
        <w:rPr>
          <w:b/>
        </w:rPr>
        <w:t xml:space="preserve">The Florida Times-Union: </w:t>
      </w:r>
      <w:hyperlink r:id="rId67">
        <w:r>
          <w:rPr>
            <w:color w:val="1155CC"/>
            <w:u w:val="single"/>
          </w:rPr>
          <w:t>Roughly 40% of the USA’s coronavirus deaths could have been prevented, new study says</w:t>
        </w:r>
      </w:hyperlink>
      <w:r>
        <w:t xml:space="preserve"> (2/11/21) - </w:t>
      </w:r>
      <w:r>
        <w:rPr>
          <w:i/>
        </w:rPr>
        <w:t>USA Today pick-up</w:t>
      </w:r>
    </w:p>
    <w:p w14:paraId="5E860D6C" w14:textId="77777777" w:rsidR="00B750D7" w:rsidRDefault="00B750D7">
      <w:pPr>
        <w:ind w:left="720"/>
      </w:pPr>
    </w:p>
    <w:p w14:paraId="57BDD64E" w14:textId="77777777" w:rsidR="00B750D7" w:rsidRDefault="00E24B57">
      <w:pPr>
        <w:ind w:left="720"/>
      </w:pPr>
      <w:r>
        <w:rPr>
          <w:b/>
        </w:rPr>
        <w:t>WKMG:</w:t>
      </w:r>
      <w:r>
        <w:t xml:space="preserve"> </w:t>
      </w:r>
      <w:hyperlink r:id="rId68">
        <w:r>
          <w:rPr>
            <w:color w:val="1155CC"/>
            <w:u w:val="single"/>
          </w:rPr>
          <w:t>40% of COVID-19 deaths were preventable, study says</w:t>
        </w:r>
      </w:hyperlink>
      <w:r>
        <w:t xml:space="preserve"> (2/11/21) </w:t>
      </w:r>
    </w:p>
    <w:p w14:paraId="28D341A8" w14:textId="77777777" w:rsidR="00B750D7" w:rsidRDefault="00B750D7">
      <w:pPr>
        <w:ind w:left="720"/>
      </w:pPr>
    </w:p>
    <w:p w14:paraId="4B8AA345" w14:textId="77777777" w:rsidR="00B750D7" w:rsidRDefault="00E24B57">
      <w:pPr>
        <w:ind w:left="720"/>
        <w:rPr>
          <w:b/>
        </w:rPr>
      </w:pPr>
      <w:r>
        <w:rPr>
          <w:b/>
        </w:rPr>
        <w:t>Los Angeles Times (in Spanish):</w:t>
      </w:r>
      <w:r>
        <w:t xml:space="preserve"> </w:t>
      </w:r>
      <w:hyperlink r:id="rId69">
        <w:r>
          <w:rPr>
            <w:color w:val="1155CC"/>
            <w:u w:val="single"/>
          </w:rPr>
          <w:t>Estudio responsabiliza a políticas de Trump de alta mortalidad por COVID</w:t>
        </w:r>
      </w:hyperlink>
      <w:r>
        <w:t xml:space="preserve"> (2/10/21) </w:t>
      </w:r>
    </w:p>
    <w:p w14:paraId="20A674B8" w14:textId="77777777" w:rsidR="00B750D7" w:rsidRDefault="00B750D7">
      <w:pPr>
        <w:ind w:left="720"/>
        <w:rPr>
          <w:color w:val="0F1419"/>
          <w:highlight w:val="white"/>
        </w:rPr>
      </w:pPr>
    </w:p>
    <w:p w14:paraId="2CD88AD7" w14:textId="77777777" w:rsidR="00B750D7" w:rsidRDefault="00E24B57">
      <w:pPr>
        <w:ind w:firstLine="720"/>
      </w:pPr>
      <w:r>
        <w:rPr>
          <w:b/>
        </w:rPr>
        <w:t>Foreign Policy</w:t>
      </w:r>
      <w:r>
        <w:t xml:space="preserve">: </w:t>
      </w:r>
      <w:hyperlink r:id="rId70">
        <w:r>
          <w:rPr>
            <w:color w:val="1155CC"/>
            <w:u w:val="single"/>
          </w:rPr>
          <w:t>Trump Is Guilty of Pandemicide</w:t>
        </w:r>
      </w:hyperlink>
      <w:r>
        <w:t xml:space="preserve"> (2/18/21) </w:t>
      </w:r>
    </w:p>
    <w:p w14:paraId="0A532556" w14:textId="77777777" w:rsidR="00B750D7" w:rsidRDefault="00B750D7">
      <w:pPr>
        <w:ind w:left="720"/>
      </w:pPr>
    </w:p>
    <w:p w14:paraId="32CC15CE" w14:textId="77777777" w:rsidR="00B750D7" w:rsidRDefault="00E24B57">
      <w:pPr>
        <w:ind w:left="720"/>
      </w:pPr>
      <w:r>
        <w:rPr>
          <w:b/>
        </w:rPr>
        <w:t xml:space="preserve">Australian Hospital + Healthcare Bulletin: </w:t>
      </w:r>
      <w:hyperlink r:id="rId71">
        <w:r>
          <w:rPr>
            <w:color w:val="1155CC"/>
            <w:u w:val="single"/>
          </w:rPr>
          <w:t>Report reveals devastating impact of Trump's health policies</w:t>
        </w:r>
      </w:hyperlink>
      <w:r>
        <w:t xml:space="preserve"> (2/18/21) </w:t>
      </w:r>
    </w:p>
    <w:p w14:paraId="5A6D5733" w14:textId="77777777" w:rsidR="00B750D7" w:rsidRDefault="00B750D7">
      <w:pPr>
        <w:ind w:left="720"/>
      </w:pPr>
    </w:p>
    <w:p w14:paraId="2FB737CA" w14:textId="77777777" w:rsidR="00B750D7" w:rsidRDefault="00E24B57">
      <w:pPr>
        <w:ind w:left="720"/>
      </w:pPr>
      <w:r>
        <w:rPr>
          <w:b/>
        </w:rPr>
        <w:t xml:space="preserve">Inequality.org: </w:t>
      </w:r>
      <w:hyperlink r:id="rId72">
        <w:r>
          <w:rPr>
            <w:color w:val="1155CC"/>
            <w:u w:val="single"/>
          </w:rPr>
          <w:t>The 'Pre-Existing Condition' That Doomed the US Covid Response?</w:t>
        </w:r>
      </w:hyperlink>
      <w:r>
        <w:t xml:space="preserve"> (2/17/21) </w:t>
      </w:r>
    </w:p>
    <w:p w14:paraId="22E40851" w14:textId="77777777" w:rsidR="00B750D7" w:rsidRDefault="00B750D7"/>
    <w:p w14:paraId="211FCD4A" w14:textId="77777777" w:rsidR="00B750D7" w:rsidRDefault="00E24B57">
      <w:pPr>
        <w:ind w:left="720"/>
      </w:pPr>
      <w:r>
        <w:rPr>
          <w:b/>
        </w:rPr>
        <w:t>Moguldom</w:t>
      </w:r>
      <w:r>
        <w:t xml:space="preserve">: </w:t>
      </w:r>
      <w:hyperlink r:id="rId73">
        <w:r>
          <w:rPr>
            <w:color w:val="1155CC"/>
            <w:u w:val="single"/>
          </w:rPr>
          <w:t>Study Claims Up To 40 Percent Of U.S. Covid Deaths Could Have Been Prevented</w:t>
        </w:r>
      </w:hyperlink>
      <w:r>
        <w:t xml:space="preserve"> (2/15/21) </w:t>
      </w:r>
    </w:p>
    <w:p w14:paraId="5C135CC2" w14:textId="77777777" w:rsidR="00B750D7" w:rsidRDefault="00B750D7">
      <w:pPr>
        <w:ind w:left="720"/>
      </w:pPr>
    </w:p>
    <w:p w14:paraId="6DDA6640" w14:textId="77777777" w:rsidR="00B750D7" w:rsidRDefault="00E24B57">
      <w:pPr>
        <w:ind w:left="720"/>
      </w:pPr>
      <w:r>
        <w:rPr>
          <w:b/>
        </w:rPr>
        <w:t>Pharmaceutical-Technology:</w:t>
      </w:r>
      <w:hyperlink r:id="rId74">
        <w:r>
          <w:rPr>
            <w:color w:val="1155CC"/>
            <w:u w:val="single"/>
          </w:rPr>
          <w:t xml:space="preserve"> International update: Global Covid cases pass 107 million – asthma drug offers hope – Lancet report slams Trump </w:t>
        </w:r>
      </w:hyperlink>
      <w:r>
        <w:t xml:space="preserve">(2/11/21) </w:t>
      </w:r>
    </w:p>
    <w:p w14:paraId="6E91950A" w14:textId="77777777" w:rsidR="00B750D7" w:rsidRDefault="00B750D7"/>
    <w:p w14:paraId="620FA122" w14:textId="77777777" w:rsidR="00B750D7" w:rsidRDefault="00E24B57">
      <w:pPr>
        <w:ind w:left="720"/>
        <w:rPr>
          <w:b/>
        </w:rPr>
      </w:pPr>
      <w:r>
        <w:rPr>
          <w:b/>
        </w:rPr>
        <w:t xml:space="preserve">O Globo (in Portuguese): </w:t>
      </w:r>
      <w:hyperlink r:id="rId75">
        <w:r>
          <w:rPr>
            <w:color w:val="1155CC"/>
            <w:u w:val="single"/>
          </w:rPr>
          <w:t>Falhas de Trump aumentaram mortes pela Covid-19 nos EUA e influenciaram Bolsonaro, diz Lancet</w:t>
        </w:r>
      </w:hyperlink>
      <w:r>
        <w:rPr>
          <w:b/>
        </w:rPr>
        <w:t xml:space="preserve"> </w:t>
      </w:r>
      <w:r>
        <w:t xml:space="preserve">(2/11/21) </w:t>
      </w:r>
    </w:p>
    <w:p w14:paraId="0CA582FA" w14:textId="77777777" w:rsidR="00B750D7" w:rsidRDefault="00B750D7">
      <w:pPr>
        <w:ind w:left="720"/>
        <w:rPr>
          <w:b/>
        </w:rPr>
      </w:pPr>
    </w:p>
    <w:p w14:paraId="449E5A55" w14:textId="77777777" w:rsidR="00B750D7" w:rsidRDefault="00E24B57">
      <w:pPr>
        <w:ind w:left="720"/>
      </w:pPr>
      <w:r>
        <w:rPr>
          <w:b/>
        </w:rPr>
        <w:t xml:space="preserve">El Colombiano (in Spanish): </w:t>
      </w:r>
      <w:hyperlink r:id="rId76">
        <w:r>
          <w:rPr>
            <w:color w:val="1155CC"/>
            <w:u w:val="single"/>
          </w:rPr>
          <w:t>Estudio responsabiliza a políticas de Trump de muertes por covid-19</w:t>
        </w:r>
      </w:hyperlink>
      <w:r>
        <w:t xml:space="preserve"> (2/11/21) </w:t>
      </w:r>
    </w:p>
    <w:p w14:paraId="09FC3A7C" w14:textId="77777777" w:rsidR="00B750D7" w:rsidRDefault="00B750D7">
      <w:pPr>
        <w:ind w:left="720"/>
      </w:pPr>
    </w:p>
    <w:p w14:paraId="2C5C6517" w14:textId="77777777" w:rsidR="00B750D7" w:rsidRDefault="00E24B57">
      <w:pPr>
        <w:ind w:left="720"/>
        <w:rPr>
          <w:i/>
        </w:rPr>
      </w:pPr>
      <w:r>
        <w:rPr>
          <w:b/>
        </w:rPr>
        <w:t xml:space="preserve">MRT: </w:t>
      </w:r>
      <w:hyperlink r:id="rId77">
        <w:r>
          <w:rPr>
            <w:color w:val="1155CC"/>
            <w:u w:val="single"/>
          </w:rPr>
          <w:t>Trump’s Environmental Policies Killed Thousands of People, Scientists Say</w:t>
        </w:r>
      </w:hyperlink>
      <w:r>
        <w:t xml:space="preserve"> (2/11/21) -</w:t>
      </w:r>
      <w:r>
        <w:rPr>
          <w:i/>
        </w:rPr>
        <w:t>Bloomberg pick-up</w:t>
      </w:r>
    </w:p>
    <w:p w14:paraId="6F9EE61D" w14:textId="77777777" w:rsidR="00B750D7" w:rsidRDefault="00B750D7">
      <w:pPr>
        <w:ind w:left="720"/>
        <w:rPr>
          <w:i/>
        </w:rPr>
      </w:pPr>
    </w:p>
    <w:p w14:paraId="3DEEE0AB" w14:textId="77777777" w:rsidR="00B750D7" w:rsidRDefault="00E24B57">
      <w:pPr>
        <w:ind w:left="720"/>
      </w:pPr>
      <w:r>
        <w:rPr>
          <w:b/>
        </w:rPr>
        <w:t xml:space="preserve">Urdu Point: </w:t>
      </w:r>
      <w:hyperlink r:id="rId78">
        <w:r>
          <w:rPr>
            <w:color w:val="1155CC"/>
            <w:u w:val="single"/>
          </w:rPr>
          <w:t>Lancet Commission Blasts Trump's COVID-19 Response For Resulting In Scores Of Extra Deaths</w:t>
        </w:r>
      </w:hyperlink>
      <w:r>
        <w:t xml:space="preserve"> (2/11/21) </w:t>
      </w:r>
    </w:p>
    <w:p w14:paraId="102DDCF6" w14:textId="77777777" w:rsidR="00B750D7" w:rsidRDefault="00B750D7">
      <w:pPr>
        <w:ind w:left="720"/>
      </w:pPr>
    </w:p>
    <w:p w14:paraId="4A827EDE" w14:textId="77777777" w:rsidR="00B750D7" w:rsidRDefault="00E24B57">
      <w:pPr>
        <w:ind w:left="720"/>
      </w:pPr>
      <w:r>
        <w:rPr>
          <w:b/>
        </w:rPr>
        <w:t>7th Space:</w:t>
      </w:r>
      <w:r>
        <w:t xml:space="preserve"> </w:t>
      </w:r>
      <w:hyperlink r:id="rId79">
        <w:r>
          <w:rPr>
            <w:color w:val="1155CC"/>
            <w:u w:val="single"/>
          </w:rPr>
          <w:t>The Lancet: New report details devastating impact of the Trump administration's health-harming policies, calls for sweeping reforms</w:t>
        </w:r>
      </w:hyperlink>
      <w:r>
        <w:t xml:space="preserve"> (2/11/21) </w:t>
      </w:r>
    </w:p>
    <w:p w14:paraId="0B49D8A7" w14:textId="77777777" w:rsidR="00B750D7" w:rsidRDefault="00B750D7">
      <w:pPr>
        <w:ind w:left="720"/>
      </w:pPr>
    </w:p>
    <w:p w14:paraId="2B093584" w14:textId="77777777" w:rsidR="00B750D7" w:rsidRDefault="00E24B57">
      <w:pPr>
        <w:ind w:left="720"/>
      </w:pPr>
      <w:r>
        <w:rPr>
          <w:b/>
        </w:rPr>
        <w:t xml:space="preserve">Sputnik News: </w:t>
      </w:r>
      <w:hyperlink r:id="rId80">
        <w:r>
          <w:rPr>
            <w:color w:val="1155CC"/>
            <w:u w:val="single"/>
          </w:rPr>
          <w:t>Lancet Study Slams 'Devastating' Trump-Era COVID-19 Response, Cites 40 Years Of US Neoliberal Policy</w:t>
        </w:r>
      </w:hyperlink>
      <w:r>
        <w:t xml:space="preserve"> (2/11/21) </w:t>
      </w:r>
    </w:p>
    <w:p w14:paraId="1B56E14C" w14:textId="77777777" w:rsidR="00B750D7" w:rsidRDefault="00B750D7">
      <w:pPr>
        <w:ind w:left="720"/>
      </w:pPr>
    </w:p>
    <w:p w14:paraId="6F0DDA00" w14:textId="77777777" w:rsidR="00B750D7" w:rsidRDefault="00E24B57">
      <w:pPr>
        <w:ind w:left="720"/>
        <w:rPr>
          <w:color w:val="0F1419"/>
          <w:highlight w:val="white"/>
        </w:rPr>
      </w:pPr>
      <w:r>
        <w:rPr>
          <w:b/>
          <w:color w:val="0F1419"/>
          <w:highlight w:val="white"/>
        </w:rPr>
        <w:t>Republic World:</w:t>
      </w:r>
      <w:r>
        <w:rPr>
          <w:color w:val="0F1419"/>
          <w:highlight w:val="white"/>
        </w:rPr>
        <w:t xml:space="preserve"> </w:t>
      </w:r>
      <w:hyperlink r:id="rId81">
        <w:r>
          <w:rPr>
            <w:color w:val="1155CC"/>
            <w:highlight w:val="white"/>
            <w:u w:val="single"/>
          </w:rPr>
          <w:t>Scientists Claim That Trump's Environmental Policies Killed Thousands Of People</w:t>
        </w:r>
      </w:hyperlink>
      <w:r>
        <w:rPr>
          <w:color w:val="0F1419"/>
          <w:highlight w:val="white"/>
        </w:rPr>
        <w:t xml:space="preserve"> </w:t>
      </w:r>
      <w:r>
        <w:t xml:space="preserve">(2/11/21) </w:t>
      </w:r>
    </w:p>
    <w:p w14:paraId="01713774" w14:textId="77777777" w:rsidR="00B750D7" w:rsidRDefault="00B750D7">
      <w:pPr>
        <w:ind w:left="720"/>
        <w:rPr>
          <w:color w:val="0F1419"/>
          <w:highlight w:val="white"/>
        </w:rPr>
      </w:pPr>
    </w:p>
    <w:p w14:paraId="6F68FD95" w14:textId="77777777" w:rsidR="00B750D7" w:rsidRDefault="00E24B57">
      <w:pPr>
        <w:ind w:left="720"/>
      </w:pPr>
      <w:r>
        <w:rPr>
          <w:b/>
        </w:rPr>
        <w:t xml:space="preserve">Medical Xpress: </w:t>
      </w:r>
      <w:hyperlink r:id="rId82">
        <w:r>
          <w:rPr>
            <w:color w:val="1155CC"/>
            <w:u w:val="single"/>
          </w:rPr>
          <w:t>Lancet report details devastating impact of the Trump administration's health-harming policies, calls for reforms</w:t>
        </w:r>
      </w:hyperlink>
      <w:r>
        <w:t xml:space="preserve"> (2/11/21) </w:t>
      </w:r>
    </w:p>
    <w:p w14:paraId="29D52FEC" w14:textId="77777777" w:rsidR="00B750D7" w:rsidRDefault="00B750D7">
      <w:pPr>
        <w:ind w:left="720"/>
      </w:pPr>
    </w:p>
    <w:p w14:paraId="729C3A3C" w14:textId="77777777" w:rsidR="00B750D7" w:rsidRDefault="00E24B57">
      <w:pPr>
        <w:ind w:left="720"/>
      </w:pPr>
      <w:r>
        <w:rPr>
          <w:b/>
        </w:rPr>
        <w:t>Explica:</w:t>
      </w:r>
      <w:r>
        <w:t xml:space="preserve"> </w:t>
      </w:r>
      <w:hyperlink r:id="rId83">
        <w:r>
          <w:rPr>
            <w:color w:val="1155CC"/>
            <w:u w:val="single"/>
          </w:rPr>
          <w:t>Study blames Trump policies for high mortality from COVID</w:t>
        </w:r>
      </w:hyperlink>
      <w:r>
        <w:t xml:space="preserve"> (2/11/21) </w:t>
      </w:r>
    </w:p>
    <w:p w14:paraId="6E731744" w14:textId="77777777" w:rsidR="00B750D7" w:rsidRDefault="00B750D7">
      <w:pPr>
        <w:ind w:left="720"/>
      </w:pPr>
    </w:p>
    <w:p w14:paraId="50507520" w14:textId="77777777" w:rsidR="00B750D7" w:rsidRDefault="00E24B57">
      <w:pPr>
        <w:ind w:left="720"/>
      </w:pPr>
      <w:r>
        <w:rPr>
          <w:b/>
        </w:rPr>
        <w:t xml:space="preserve">Get News Post: </w:t>
      </w:r>
      <w:hyperlink r:id="rId84">
        <w:r>
          <w:rPr>
            <w:color w:val="1155CC"/>
            <w:u w:val="single"/>
          </w:rPr>
          <w:t>The US is ailing: Lancet Commission impacts Donald Trump’s ‘bumbling and lacking’ COVID-19 reaction, mourns broadening imbalances</w:t>
        </w:r>
      </w:hyperlink>
      <w:r>
        <w:t xml:space="preserve"> (2/11/21) </w:t>
      </w:r>
    </w:p>
    <w:p w14:paraId="39AA3C58" w14:textId="77777777" w:rsidR="00B750D7" w:rsidRDefault="00B750D7">
      <w:pPr>
        <w:ind w:left="720"/>
      </w:pPr>
    </w:p>
    <w:p w14:paraId="52D9CF23" w14:textId="77777777" w:rsidR="00B750D7" w:rsidRDefault="00E24B57">
      <w:pPr>
        <w:ind w:left="720"/>
      </w:pPr>
      <w:r>
        <w:rPr>
          <w:b/>
        </w:rPr>
        <w:lastRenderedPageBreak/>
        <w:t>Fintech Zoom:</w:t>
      </w:r>
      <w:r>
        <w:t xml:space="preserve"> </w:t>
      </w:r>
      <w:hyperlink r:id="rId85">
        <w:r>
          <w:rPr>
            <w:color w:val="1155CC"/>
            <w:u w:val="single"/>
          </w:rPr>
          <w:t>Donald Trump News - Donald Trump presidency worsened US health care</w:t>
        </w:r>
      </w:hyperlink>
      <w:r>
        <w:t xml:space="preserve"> (2/11/21) </w:t>
      </w:r>
    </w:p>
    <w:p w14:paraId="08EC6362" w14:textId="77777777" w:rsidR="00B750D7" w:rsidRDefault="00B750D7">
      <w:pPr>
        <w:ind w:left="720"/>
      </w:pPr>
    </w:p>
    <w:p w14:paraId="6FAD6F21" w14:textId="77777777" w:rsidR="00B750D7" w:rsidRDefault="00E24B57">
      <w:pPr>
        <w:ind w:left="720"/>
        <w:rPr>
          <w:b/>
        </w:rPr>
      </w:pPr>
      <w:r>
        <w:rPr>
          <w:b/>
        </w:rPr>
        <w:t xml:space="preserve">La Prensa Latina: </w:t>
      </w:r>
      <w:hyperlink r:id="rId86">
        <w:r>
          <w:rPr>
            <w:color w:val="1155CC"/>
            <w:u w:val="single"/>
          </w:rPr>
          <w:t xml:space="preserve">Study blames Trump policies for high US Covid-19 mortality rate </w:t>
        </w:r>
      </w:hyperlink>
      <w:r>
        <w:t xml:space="preserve">(2/11/21) </w:t>
      </w:r>
    </w:p>
    <w:p w14:paraId="6B8D3E98" w14:textId="77777777" w:rsidR="00B750D7" w:rsidRDefault="00B750D7">
      <w:pPr>
        <w:ind w:left="720"/>
        <w:rPr>
          <w:b/>
        </w:rPr>
      </w:pPr>
    </w:p>
    <w:p w14:paraId="24A745EE" w14:textId="77777777" w:rsidR="00B750D7" w:rsidRDefault="00E24B57">
      <w:pPr>
        <w:ind w:left="720"/>
        <w:rPr>
          <w:b/>
        </w:rPr>
      </w:pPr>
      <w:r>
        <w:rPr>
          <w:b/>
        </w:rPr>
        <w:t>KSU Sentinel:</w:t>
      </w:r>
      <w:r>
        <w:t xml:space="preserve"> </w:t>
      </w:r>
      <w:hyperlink r:id="rId87">
        <w:r>
          <w:rPr>
            <w:color w:val="1155CC"/>
            <w:u w:val="single"/>
          </w:rPr>
          <w:t>Trump Administration Increased Number Of Covid-19-Related Deaths In United States, Lancet Magazine Report Says</w:t>
        </w:r>
      </w:hyperlink>
      <w:r>
        <w:rPr>
          <w:b/>
        </w:rPr>
        <w:t xml:space="preserve"> </w:t>
      </w:r>
      <w:r>
        <w:t xml:space="preserve">(2/11/21) </w:t>
      </w:r>
    </w:p>
    <w:p w14:paraId="403286EA" w14:textId="77777777" w:rsidR="00B750D7" w:rsidRDefault="00B750D7">
      <w:pPr>
        <w:ind w:left="720"/>
        <w:rPr>
          <w:i/>
        </w:rPr>
      </w:pPr>
    </w:p>
    <w:p w14:paraId="6D6E9579" w14:textId="77777777" w:rsidR="00B750D7" w:rsidRDefault="00E24B57">
      <w:pPr>
        <w:ind w:left="720"/>
        <w:rPr>
          <w:b/>
        </w:rPr>
      </w:pPr>
      <w:r>
        <w:rPr>
          <w:b/>
        </w:rPr>
        <w:t>PressTV:</w:t>
      </w:r>
      <w:r>
        <w:t xml:space="preserve"> </w:t>
      </w:r>
      <w:hyperlink r:id="rId88">
        <w:r>
          <w:rPr>
            <w:color w:val="1155CC"/>
            <w:u w:val="single"/>
          </w:rPr>
          <w:t xml:space="preserve">Trump’s ‘insufficient' COVID-19 response caused thousands of unnecessary deaths: report </w:t>
        </w:r>
      </w:hyperlink>
      <w:r>
        <w:t xml:space="preserve">(2/11/21) </w:t>
      </w:r>
    </w:p>
    <w:p w14:paraId="46693453" w14:textId="77777777" w:rsidR="00B750D7" w:rsidRDefault="00B750D7">
      <w:pPr>
        <w:ind w:left="720"/>
        <w:rPr>
          <w:b/>
        </w:rPr>
      </w:pPr>
    </w:p>
    <w:p w14:paraId="4D09273F" w14:textId="77777777" w:rsidR="00B750D7" w:rsidRDefault="00E24B57">
      <w:pPr>
        <w:ind w:left="720"/>
        <w:rPr>
          <w:b/>
        </w:rPr>
      </w:pPr>
      <w:r>
        <w:rPr>
          <w:b/>
        </w:rPr>
        <w:t xml:space="preserve">Eureka Alert: </w:t>
      </w:r>
      <w:hyperlink r:id="rId89">
        <w:r>
          <w:rPr>
            <w:color w:val="1155CC"/>
            <w:u w:val="single"/>
          </w:rPr>
          <w:t xml:space="preserve">The Lancet: New report details devastating impact of the Trump administration's health-harming policies, calls for sweeping reforms </w:t>
        </w:r>
      </w:hyperlink>
      <w:r>
        <w:t xml:space="preserve">(2/11/21) </w:t>
      </w:r>
    </w:p>
    <w:p w14:paraId="73338695" w14:textId="77777777" w:rsidR="00B750D7" w:rsidRDefault="00B750D7">
      <w:pPr>
        <w:ind w:left="720"/>
        <w:rPr>
          <w:b/>
        </w:rPr>
      </w:pPr>
    </w:p>
    <w:p w14:paraId="1ABEF525" w14:textId="77777777" w:rsidR="00B750D7" w:rsidRDefault="00E24B57">
      <w:pPr>
        <w:ind w:left="720"/>
        <w:rPr>
          <w:b/>
        </w:rPr>
      </w:pPr>
      <w:r>
        <w:rPr>
          <w:b/>
        </w:rPr>
        <w:t>UPI</w:t>
      </w:r>
      <w:r>
        <w:t xml:space="preserve">: </w:t>
      </w:r>
      <w:hyperlink r:id="rId90">
        <w:r>
          <w:rPr>
            <w:color w:val="1155CC"/>
            <w:u w:val="single"/>
          </w:rPr>
          <w:t>Panel Report Faults Trump for “appaeling” Covid Response, Other Policies</w:t>
        </w:r>
      </w:hyperlink>
      <w:r>
        <w:rPr>
          <w:b/>
        </w:rPr>
        <w:t xml:space="preserve"> </w:t>
      </w:r>
      <w:r>
        <w:t xml:space="preserve">(2/11/21) </w:t>
      </w:r>
    </w:p>
    <w:p w14:paraId="2ACF5F63" w14:textId="77777777" w:rsidR="00B750D7" w:rsidRDefault="00B750D7">
      <w:pPr>
        <w:ind w:left="720"/>
        <w:rPr>
          <w:b/>
        </w:rPr>
      </w:pPr>
    </w:p>
    <w:p w14:paraId="708B35B9" w14:textId="77777777" w:rsidR="00B750D7" w:rsidRDefault="00E24B57">
      <w:pPr>
        <w:ind w:left="720"/>
        <w:rPr>
          <w:b/>
        </w:rPr>
      </w:pPr>
      <w:r>
        <w:rPr>
          <w:b/>
        </w:rPr>
        <w:t>Kenyan News</w:t>
      </w:r>
      <w:r>
        <w:t xml:space="preserve">: </w:t>
      </w:r>
      <w:hyperlink r:id="rId91">
        <w:r>
          <w:rPr>
            <w:color w:val="1155CC"/>
            <w:u w:val="single"/>
          </w:rPr>
          <w:t xml:space="preserve">Trump policy raised pandemic death toll, says Lancet report </w:t>
        </w:r>
      </w:hyperlink>
      <w:r>
        <w:t xml:space="preserve">(2/11/21) </w:t>
      </w:r>
    </w:p>
    <w:p w14:paraId="2798F577" w14:textId="77777777" w:rsidR="00B750D7" w:rsidRDefault="00B750D7"/>
    <w:p w14:paraId="320DA86E" w14:textId="77777777" w:rsidR="00B750D7" w:rsidRDefault="00E24B57">
      <w:r>
        <w:tab/>
      </w:r>
      <w:r>
        <w:rPr>
          <w:b/>
        </w:rPr>
        <w:t>Breitbart</w:t>
      </w:r>
      <w:r>
        <w:t xml:space="preserve">: </w:t>
      </w:r>
      <w:hyperlink r:id="rId92">
        <w:r>
          <w:rPr>
            <w:color w:val="1155CC"/>
            <w:u w:val="single"/>
          </w:rPr>
          <w:t>The Lancet Condemns Donald Trump’s “Virulent Brand of Racism’</w:t>
        </w:r>
      </w:hyperlink>
      <w:r>
        <w:rPr>
          <w:b/>
        </w:rPr>
        <w:t xml:space="preserve"> </w:t>
      </w:r>
      <w:r>
        <w:t>(2/12/21)</w:t>
      </w:r>
    </w:p>
    <w:p w14:paraId="51034167" w14:textId="77777777" w:rsidR="00B750D7" w:rsidRDefault="00B750D7">
      <w:pPr>
        <w:rPr>
          <w:b/>
        </w:rPr>
      </w:pPr>
    </w:p>
    <w:p w14:paraId="04F0E42A" w14:textId="77777777" w:rsidR="00B750D7" w:rsidRDefault="00B750D7"/>
    <w:sectPr w:rsidR="00B750D7">
      <w:headerReference w:type="default" r:id="rId93"/>
      <w:footerReference w:type="default" r:id="rId9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707E2" w14:textId="77777777" w:rsidR="004E245F" w:rsidRDefault="004E245F">
      <w:pPr>
        <w:spacing w:line="240" w:lineRule="auto"/>
      </w:pPr>
      <w:r>
        <w:separator/>
      </w:r>
    </w:p>
  </w:endnote>
  <w:endnote w:type="continuationSeparator" w:id="0">
    <w:p w14:paraId="5D0D0E86" w14:textId="77777777" w:rsidR="004E245F" w:rsidRDefault="004E2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EAB18" w14:textId="77777777" w:rsidR="00B750D7" w:rsidRDefault="00E24B57">
    <w:pPr>
      <w:ind w:left="-450"/>
    </w:pPr>
    <w:r>
      <w:rPr>
        <w:rFonts w:ascii="Franklin Gothic" w:eastAsia="Franklin Gothic" w:hAnsi="Franklin Gothic" w:cs="Franklin Gothic"/>
        <w:color w:val="FFA966"/>
        <w:sz w:val="16"/>
        <w:szCs w:val="16"/>
      </w:rPr>
      <w:t>©</w:t>
    </w:r>
    <w:r>
      <w:rPr>
        <w:rFonts w:ascii="Franklin Gothic" w:eastAsia="Franklin Gothic" w:hAnsi="Franklin Gothic" w:cs="Franklin Gothic"/>
        <w:color w:val="FFA966"/>
        <w:sz w:val="18"/>
        <w:szCs w:val="18"/>
      </w:rPr>
      <w:t xml:space="preserve"> 2021 Fenton.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6FE0F" w14:textId="77777777" w:rsidR="004E245F" w:rsidRDefault="004E245F">
      <w:pPr>
        <w:spacing w:line="240" w:lineRule="auto"/>
      </w:pPr>
      <w:r>
        <w:separator/>
      </w:r>
    </w:p>
  </w:footnote>
  <w:footnote w:type="continuationSeparator" w:id="0">
    <w:p w14:paraId="79F718BA" w14:textId="77777777" w:rsidR="004E245F" w:rsidRDefault="004E24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381D1" w14:textId="77777777" w:rsidR="00B750D7" w:rsidRDefault="00B750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A0AE6"/>
    <w:multiLevelType w:val="multilevel"/>
    <w:tmpl w:val="74E86F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D7"/>
    <w:rsid w:val="000338EA"/>
    <w:rsid w:val="00296A6D"/>
    <w:rsid w:val="00442F93"/>
    <w:rsid w:val="004E245F"/>
    <w:rsid w:val="0080153A"/>
    <w:rsid w:val="00B750D7"/>
    <w:rsid w:val="00E24B57"/>
    <w:rsid w:val="00E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8756"/>
  <w15:docId w15:val="{1DDF3E3D-6F1D-CD48-8E7E-9D29994E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atoday.com/story/news/health/2021/02/11/lancet-commission-donald-trump-covid-19-health-medicare-for-all/4453762001/" TargetMode="External"/><Relationship Id="rId18" Type="http://schemas.openxmlformats.org/officeDocument/2006/relationships/hyperlink" Target="https://www.bloomberg.com/news/articles/2021-02-11/trump-s-environment-policies-killed-thousands-scientists-say?srnd=premium" TargetMode="External"/><Relationship Id="rId26" Type="http://schemas.openxmlformats.org/officeDocument/2006/relationships/hyperlink" Target="https://thehill.com/policy/healthcare/538400-lancet-report-faults-trump-for-avoidable-coronavirus-deaths" TargetMode="External"/><Relationship Id="rId39" Type="http://schemas.openxmlformats.org/officeDocument/2006/relationships/hyperlink" Target="https://www.salon.com/2021/02/13/trumps-covid-response-was-deadly--but-decades-of-dreadful-racist-policy-set-up-the-catastrophe/" TargetMode="External"/><Relationship Id="rId21" Type="http://schemas.openxmlformats.org/officeDocument/2006/relationships/hyperlink" Target="https://www.forbes.com/sites/tommybeer/2021/02/11/trumps-policies-resulted-in-the-unnecessary-deaths-of-hundreds-of-thousands-of-americans-lancet-report/?sh=2e9de47477e8" TargetMode="External"/><Relationship Id="rId34" Type="http://schemas.openxmlformats.org/officeDocument/2006/relationships/hyperlink" Target="https://slate.com/news-and-politics/2021/02/lancet-study-40-percent-u-s-covid-19-coronavirus-deaths-avoidable-unnecessary.html" TargetMode="External"/><Relationship Id="rId42" Type="http://schemas.openxmlformats.org/officeDocument/2006/relationships/hyperlink" Target="https://www.commondreams.org/news/2021/02/11/medicare-all-only-way-forward-concludes-lancet-panel-study-detailing-death-and" TargetMode="External"/><Relationship Id="rId47" Type="http://schemas.openxmlformats.org/officeDocument/2006/relationships/hyperlink" Target="https://www.businessinsider.in/politics/world/news/damning-analysis-of-trumps-pandemic-response-suggested-40-of-us-covid-19-deaths-could-have-been-avoided/articleshow/80868530.cms" TargetMode="External"/><Relationship Id="rId50" Type="http://schemas.openxmlformats.org/officeDocument/2006/relationships/hyperlink" Target="https://www.alternet.org/2021/02/trump-reagan/" TargetMode="External"/><Relationship Id="rId55" Type="http://schemas.openxmlformats.org/officeDocument/2006/relationships/hyperlink" Target="https://www.msn.com/en-us/health/medical/lancet-study-finds-40-percent-of-us-covid-19-deaths-could-have-been-avoided/ar-BB1dBiMf?ocid=st" TargetMode="External"/><Relationship Id="rId63" Type="http://schemas.openxmlformats.org/officeDocument/2006/relationships/hyperlink" Target="https://www.wkbw.com/news/national/coronavirus/new-study-finds-that-40-of-covid-19-deaths-could-have-been-prevented" TargetMode="External"/><Relationship Id="rId68" Type="http://schemas.openxmlformats.org/officeDocument/2006/relationships/hyperlink" Target="https://www.clickorlando.com/news/2021/02/11/40-of-covid-19-deaths-were-preventable-study-says/" TargetMode="External"/><Relationship Id="rId76" Type="http://schemas.openxmlformats.org/officeDocument/2006/relationships/hyperlink" Target="https://www.elcolombiano.com/internacional/eeuu/estudio-responsabiliza-a-politicas-de-trump-de-muertes-por-covid-19-IB14620945" TargetMode="External"/><Relationship Id="rId84" Type="http://schemas.openxmlformats.org/officeDocument/2006/relationships/hyperlink" Target="https://getnewspost.club/news/3140/the-us-is-ailing-lancet-commission-impacts-donald-trumps-bumbling-and-lacking-covid-19-reaction-mourns-broadening-imbalances/" TargetMode="External"/><Relationship Id="rId89" Type="http://schemas.openxmlformats.org/officeDocument/2006/relationships/hyperlink" Target="https://www.eurekalert.org/pub_releases/2021-02/tl-pss020921.php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hospitalhealth.com.au/content/facility-admin/article/report-reveals-devastating-impact-of-trump-s-health-policies-1314379761" TargetMode="External"/><Relationship Id="rId92" Type="http://schemas.openxmlformats.org/officeDocument/2006/relationships/hyperlink" Target="https://www.breitbart.com/politics/2021/02/12/the-lancet-condemns-donald-trumps-virulent-brand-of-racis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guardian.com/us-news/2021/feb/10/us-coronavirus-response-donald-trump-health-policy" TargetMode="External"/><Relationship Id="rId29" Type="http://schemas.openxmlformats.org/officeDocument/2006/relationships/hyperlink" Target="https://www.fastcompany.com/90603414/harvard-researchers-have-calculated-how-many-unnecessary-deaths-the-trump-administration-left-behind" TargetMode="External"/><Relationship Id="rId11" Type="http://schemas.openxmlformats.org/officeDocument/2006/relationships/hyperlink" Target="https://abcnews.go.com/Health/lancet-commission-examines-trumps-covid-response/story?id=75826837" TargetMode="External"/><Relationship Id="rId24" Type="http://schemas.openxmlformats.org/officeDocument/2006/relationships/hyperlink" Target="https://www.forbes.com/sites/brucelee/2021/02/11/report-trump-associated-with-461000-deaths-in-2018-others-deserve-blame-though/?sh=37d6afaf2a31" TargetMode="External"/><Relationship Id="rId32" Type="http://schemas.openxmlformats.org/officeDocument/2006/relationships/hyperlink" Target="https://www.axios.com/newsletters/axios-am?id=1&amp;name=AM/PM" TargetMode="External"/><Relationship Id="rId37" Type="http://schemas.openxmlformats.org/officeDocument/2006/relationships/hyperlink" Target="https://www.thedailybeast.com/forty-percent-of-americas-coronavirus-deaths-were-avoidable-lancet-study-finds" TargetMode="External"/><Relationship Id="rId40" Type="http://schemas.openxmlformats.org/officeDocument/2006/relationships/hyperlink" Target="https://www.salon.com/2021/02/11/our-failing-healthcare-system-costs-us-countless-lives-its-time-to-adopt-medicare-for-all/" TargetMode="External"/><Relationship Id="rId45" Type="http://schemas.openxmlformats.org/officeDocument/2006/relationships/hyperlink" Target="https://app.criticalmention.com/app/" TargetMode="External"/><Relationship Id="rId53" Type="http://schemas.openxmlformats.org/officeDocument/2006/relationships/hyperlink" Target="https://www.mic.com/p/trump-policies-have-been-directly-responsible-for-200000-deaths-a-new-study-says-61799507" TargetMode="External"/><Relationship Id="rId58" Type="http://schemas.openxmlformats.org/officeDocument/2006/relationships/hyperlink" Target="https://www.commercialappeal.com/story/news/columnists/tonyaa-weathersbee/2021/02/17/students-share-virtual-learning-experience-during-challenge-covid-19/4429931001/" TargetMode="External"/><Relationship Id="rId66" Type="http://schemas.openxmlformats.org/officeDocument/2006/relationships/hyperlink" Target="https://local21news.com/news/nation-world/report-trump-policies-caused-thousands-of-unnecessary-deaths-in-the-us" TargetMode="External"/><Relationship Id="rId74" Type="http://schemas.openxmlformats.org/officeDocument/2006/relationships/hyperlink" Target="https://www.pharmaceutical-technology.com/special-focus/covid-19/international-update-global-covid-cases-pass-107-million-asthma-drug-offers-hope-lancet-report-slams-trump/" TargetMode="External"/><Relationship Id="rId79" Type="http://schemas.openxmlformats.org/officeDocument/2006/relationships/hyperlink" Target="http://7thspace.com/headlines/1453850/the_lancet__new_report_details_devastating_impact_of_the_trump_administrations_health_harming_policies__calls_for_sweeping_reforms.html" TargetMode="External"/><Relationship Id="rId87" Type="http://schemas.openxmlformats.org/officeDocument/2006/relationships/hyperlink" Target="https://ksusentinel.com/2021/02/11/trump-administration-increased-number-of-covid-19-related-deaths-in-united-states-lancet-magazine-report-says-02-11-2021-worldwide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ktbb.com/post/?p=966735Oliver" TargetMode="External"/><Relationship Id="rId82" Type="http://schemas.openxmlformats.org/officeDocument/2006/relationships/hyperlink" Target="https://medicalxpress.com/news/2021-02-lancet-devastating-impact-trump-administration.html" TargetMode="External"/><Relationship Id="rId90" Type="http://schemas.openxmlformats.org/officeDocument/2006/relationships/hyperlink" Target="https://www.upi.com/Top_News/US/2021/02/11/Panel-report-faults-Trump-for-appalling-COVID-19-response-other-policies/5121613047750/?ur3=1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bloomberg.com/news/articles/2021-02-10/merkel-relaxes-restrictions-u-s-caseload-easing-virus-update" TargetMode="External"/><Relationship Id="rId14" Type="http://schemas.openxmlformats.org/officeDocument/2006/relationships/hyperlink" Target="https://www.usatoday.com/story/news/2021/02/11/trump-impeachment-trial-coronavirus-pandemic-nba-national-anthem/4395470001/" TargetMode="External"/><Relationship Id="rId22" Type="http://schemas.openxmlformats.org/officeDocument/2006/relationships/hyperlink" Target="https://www.forbes.com/sites/tommybeer/2021/02/11/trumps-policies-resulted-in-the-unnecessary-deaths-of-hundreds-of-thousands-of-americans-lancet-report/?sh=2e9de47477e8" TargetMode="External"/><Relationship Id="rId27" Type="http://schemas.openxmlformats.org/officeDocument/2006/relationships/hyperlink" Target="https://www.newsweek.com/40-percent-us-covid-deaths-could-have-been-averted-if-it-werent-trump-report-1568403" TargetMode="External"/><Relationship Id="rId30" Type="http://schemas.openxmlformats.org/officeDocument/2006/relationships/hyperlink" Target="https://www.fastcompany.com/90603414/harvard-researchers-have-calculated-how-many-unnecessary-deaths-the-trump-administration-left-behind" TargetMode="External"/><Relationship Id="rId35" Type="http://schemas.openxmlformats.org/officeDocument/2006/relationships/hyperlink" Target="https://www.aljazeera.com/economy/2021/2/11/trumps-environment-policies-killed-thousands-scientists-say" TargetMode="External"/><Relationship Id="rId43" Type="http://schemas.openxmlformats.org/officeDocument/2006/relationships/hyperlink" Target="https://truthout.org/articles/new-lancet-report-40-percent-of-us-covid-deaths-could-have-been-avoided/" TargetMode="External"/><Relationship Id="rId48" Type="http://schemas.openxmlformats.org/officeDocument/2006/relationships/hyperlink" Target="https://www.dailymail.co.uk/news/article-9250865/Lancet-study-accuses-Trump-causing-180-000-needless-COVID-19-deaths.html" TargetMode="External"/><Relationship Id="rId56" Type="http://schemas.openxmlformats.org/officeDocument/2006/relationships/hyperlink" Target="https://www.nydailynews.com/opinion/ny-oped-after-trump-covid-debacle-20210211-kypu75rgp5gnhdfuvkgznwaej4-story.html" TargetMode="External"/><Relationship Id="rId64" Type="http://schemas.openxmlformats.org/officeDocument/2006/relationships/hyperlink" Target="https://www.clickorlando.com/news/2021/02/11/40-of-covid-19-deaths-were-preventable-study-says/" TargetMode="External"/><Relationship Id="rId69" Type="http://schemas.openxmlformats.org/officeDocument/2006/relationships/hyperlink" Target="https://www.latimes.com/espanol/eeuu/articulo/2021-02-10/estudio-responsabiliza-a-politicas-de-trump-de-alta-mortalidad-por-covid" TargetMode="External"/><Relationship Id="rId77" Type="http://schemas.openxmlformats.org/officeDocument/2006/relationships/hyperlink" Target="https://www.mrt.com/business/article/Trump-s-Environmental-Policies-Killed-Thousands-15941706.php" TargetMode="External"/><Relationship Id="rId8" Type="http://schemas.openxmlformats.org/officeDocument/2006/relationships/hyperlink" Target="https://messaging-custom-newsletters.nytimes.com/template/oakv2?campaign_id=56&amp;emc=edit_cn_20210212&amp;instance_id=27028&amp;nl=on-politics-with-lisa-lerer&amp;productCode=CN&amp;regi_id=140599030&amp;segment_id=51492&amp;te=1&amp;uri=nyt%3A%2F%2Fnewsletter%2F46b2276c-7d2f-5308-849a-b263a9a99871&amp;user_id=c6e1775e41b78375b2b773c72f017c48" TargetMode="External"/><Relationship Id="rId51" Type="http://schemas.openxmlformats.org/officeDocument/2006/relationships/hyperlink" Target="https://nonprofitquarterly.org/is-the-current-us-party-system-nearing-its-demise/" TargetMode="External"/><Relationship Id="rId72" Type="http://schemas.openxmlformats.org/officeDocument/2006/relationships/hyperlink" Target="https://inequality.org/great-divide/the-pre-existing-condition-that-doomed-the-u-s-covid-response/" TargetMode="External"/><Relationship Id="rId80" Type="http://schemas.openxmlformats.org/officeDocument/2006/relationships/hyperlink" Target="https://sputniknews.com/us/202102111082033297-lancet-study-slams-devastating-trump-era-covid-19-response-cites-40-years-of-us-neoliberal-policy/?utm_source=dlvr.it&amp;utm_medium=twitter" TargetMode="External"/><Relationship Id="rId85" Type="http://schemas.openxmlformats.org/officeDocument/2006/relationships/hyperlink" Target="https://fintechzoom.com/fintech_news_donald-trump/donald-trump-news-donald-trump-presidency-worsened-us-health-care/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usatoday.com/story/opinion/2021/02/22/trump-legacy-bury-half-million-covid-dead-mar-a-lago-column/4535394001/" TargetMode="External"/><Relationship Id="rId17" Type="http://schemas.openxmlformats.org/officeDocument/2006/relationships/hyperlink" Target="https://www.theguardian.com/email-newsletters?INTCMP=DOTCOM_NAV_NEWSLETTER_US" TargetMode="External"/><Relationship Id="rId25" Type="http://schemas.openxmlformats.org/officeDocument/2006/relationships/hyperlink" Target="https://thehill.com/changing-america/well-being/longevity/538417-four-out-of-ten-american-deaths-last-year-could-have" TargetMode="External"/><Relationship Id="rId33" Type="http://schemas.openxmlformats.org/officeDocument/2006/relationships/hyperlink" Target="http://www.thelancet-press.com/embargo/LancetTrumpCommission.pdf" TargetMode="External"/><Relationship Id="rId38" Type="http://schemas.openxmlformats.org/officeDocument/2006/relationships/hyperlink" Target="https://www.thedailybeast.com/there-is-a-way-to-take-down-fox-news-and-its-not-a-boycott?source=articles&amp;via=rss" TargetMode="External"/><Relationship Id="rId46" Type="http://schemas.openxmlformats.org/officeDocument/2006/relationships/hyperlink" Target="https://www.mercurynews.com/2021/02/12/opinion-even-before-covid-trump-made-america-sicker/" TargetMode="External"/><Relationship Id="rId59" Type="http://schemas.openxmlformats.org/officeDocument/2006/relationships/hyperlink" Target="https://www.wave3.com/2021/02/11/trumps-policies-caused-tens-thousands-unnecessary-deaths-report-says/" TargetMode="External"/><Relationship Id="rId67" Type="http://schemas.openxmlformats.org/officeDocument/2006/relationships/hyperlink" Target="https://www.jacksonville.com/story/news/health/2021/02/11/lancet-commission-donald-trump-covid-19-health-medicare-for-all/4453762001/?utm_source=twitter&amp;utm_medium=Social&amp;utm_campaign=ghf-jax-main" TargetMode="External"/><Relationship Id="rId20" Type="http://schemas.openxmlformats.org/officeDocument/2006/relationships/hyperlink" Target="https://about.bgov.com/news/health-care-briefing-democrats-tack-health-agenda-onto-stimulus/" TargetMode="External"/><Relationship Id="rId41" Type="http://schemas.openxmlformats.org/officeDocument/2006/relationships/hyperlink" Target="https://www.motherjones.com/politics/2021/02/a-new-study-says-trumps-health-care-policies-killed-hundreds-of-thousands-of-americans/" TargetMode="External"/><Relationship Id="rId54" Type="http://schemas.openxmlformats.org/officeDocument/2006/relationships/hyperlink" Target="https://www.independent.co.uk/news/world/americas/us-politics/trump-impeachment-trial-news-live-today-latest-b1800738.html" TargetMode="External"/><Relationship Id="rId62" Type="http://schemas.openxmlformats.org/officeDocument/2006/relationships/hyperlink" Target="https://www.wsws.org/en/articles/2021/02/12/pers-f12.html" TargetMode="External"/><Relationship Id="rId70" Type="http://schemas.openxmlformats.org/officeDocument/2006/relationships/hyperlink" Target="https://foreignpolicy.com/2021/02/18/trump-is-guilty-of-pandemicide/" TargetMode="External"/><Relationship Id="rId75" Type="http://schemas.openxmlformats.org/officeDocument/2006/relationships/hyperlink" Target="https://oglobo.globo.com/mundo/falhas-de-trump-aumentaram-mortes-pela-covid-19-nos-eua-influenciaram-bolsonaro-diz-lancet-24878499?utm_source=aplicativoOGlobo&amp;utm_medium=aplicativo&amp;utm_campaign=compartilhar" TargetMode="External"/><Relationship Id="rId83" Type="http://schemas.openxmlformats.org/officeDocument/2006/relationships/hyperlink" Target="https://www.explica.co/study-blames-trump-policies-for-high-mortality-from-covid/" TargetMode="External"/><Relationship Id="rId88" Type="http://schemas.openxmlformats.org/officeDocument/2006/relationships/hyperlink" Target="https://www.presstv.com/Detail/2021/02/11/645036/US-coronavirus-pandemic-deaths-averted-Lancet-report-Donald-Trump-" TargetMode="External"/><Relationship Id="rId91" Type="http://schemas.openxmlformats.org/officeDocument/2006/relationships/hyperlink" Target="https://kenyannews.co.ke/world-news/world/trump-policy-raised-pandemic-death-toll-says-lancet-report/?feed_id=8004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bostonglobe.com/2021/02/11/opinion/trumps-environmental-occupational-policies-are-other-public-health-disasters/" TargetMode="External"/><Relationship Id="rId23" Type="http://schemas.openxmlformats.org/officeDocument/2006/relationships/hyperlink" Target="https://www.forbes.com/sites/brucelee/2021/02/11/report-trump-associated-with-461000-deaths-in-2018-others-deserve-blame-though/?sh=37d6afaf2a31" TargetMode="External"/><Relationship Id="rId28" Type="http://schemas.openxmlformats.org/officeDocument/2006/relationships/hyperlink" Target="https://www.vice.com/en/article/k7a57v/heres-how-many-covid-deaths-we-can-blame-on-trumps-terrible-response" TargetMode="External"/><Relationship Id="rId36" Type="http://schemas.openxmlformats.org/officeDocument/2006/relationships/hyperlink" Target="https://qz.com/1971415/poor-life-expectancy-in-the-us-causes-over-400000-excess-deaths/" TargetMode="External"/><Relationship Id="rId49" Type="http://schemas.openxmlformats.org/officeDocument/2006/relationships/hyperlink" Target="https://academictimes.com/trump-health-policies-led-to-hundreds-of-thousands-of-avoidable-deaths-each-year/" TargetMode="External"/><Relationship Id="rId57" Type="http://schemas.openxmlformats.org/officeDocument/2006/relationships/hyperlink" Target="http://www.milwaukeeindependent.com/syndicated/health-commission-finds-40-covid-19-deaths-attributed-trumps-failed-pandemic-policy/" TargetMode="External"/><Relationship Id="rId10" Type="http://schemas.openxmlformats.org/officeDocument/2006/relationships/hyperlink" Target="https://edition.cnn.com/world/live-news/coronavirus-pandemic-vaccine-updates-02-11-21/h_e36fa18cbccf1e91ae0f07660ef4c344" TargetMode="External"/><Relationship Id="rId31" Type="http://schemas.openxmlformats.org/officeDocument/2006/relationships/hyperlink" Target="https://twitter.com/nowthisnews/status/1359924253731266565?s=20" TargetMode="External"/><Relationship Id="rId44" Type="http://schemas.openxmlformats.org/officeDocument/2006/relationships/hyperlink" Target="https://www.democracynow.org/2021/2/11/headlines/us_covid_death_toll_tops_471_000_half_of_all_deaths_occurred_since_nov_1" TargetMode="External"/><Relationship Id="rId52" Type="http://schemas.openxmlformats.org/officeDocument/2006/relationships/hyperlink" Target="https://nonprofitquarterly.org/is-the-current-us-party-system-nearing-its-demise/" TargetMode="External"/><Relationship Id="rId60" Type="http://schemas.openxmlformats.org/officeDocument/2006/relationships/hyperlink" Target="https://www.wistv.com/2021/02/11/trumps-policies-caused-tens-thousands-unnecessary-deaths-report-says/" TargetMode="External"/><Relationship Id="rId65" Type="http://schemas.openxmlformats.org/officeDocument/2006/relationships/hyperlink" Target="https://www.azcentral.com/story/news/health/2021/02/11/lancet-commission-donald-trump-covid-19-health-medicare-for-all/4453762001/" TargetMode="External"/><Relationship Id="rId73" Type="http://schemas.openxmlformats.org/officeDocument/2006/relationships/hyperlink" Target="https://moguldom.com/336989/study-claims-up-to-40-percent-of-u-s-covid-deaths-could-have-been-prevented/" TargetMode="External"/><Relationship Id="rId78" Type="http://schemas.openxmlformats.org/officeDocument/2006/relationships/hyperlink" Target="https://www.urdupoint.com/en/world/lancet-commission-blasts-trumps-covid-19-res-1165782.html" TargetMode="External"/><Relationship Id="rId81" Type="http://schemas.openxmlformats.org/officeDocument/2006/relationships/hyperlink" Target="https://www.republicworld.com/world-news/us-news/scientists-claim-that-trumps-environmental-policies-killed-thousands-of-people.html" TargetMode="External"/><Relationship Id="rId86" Type="http://schemas.openxmlformats.org/officeDocument/2006/relationships/hyperlink" Target="https://www.laprensalatina.com/study-blames-trump-policies-for-high-us-covid-19-mortality-rate/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ashingtonpost.com/nation/2021/02/11/coronavirus-covid-live-updates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3074</Words>
  <Characters>17528</Characters>
  <Application>Microsoft Office Word</Application>
  <DocSecurity>0</DocSecurity>
  <Lines>146</Lines>
  <Paragraphs>41</Paragraphs>
  <ScaleCrop>false</ScaleCrop>
  <Company/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</dc:creator>
  <cp:lastModifiedBy>Gracie Himmelstein</cp:lastModifiedBy>
  <cp:revision>2</cp:revision>
  <dcterms:created xsi:type="dcterms:W3CDTF">2021-02-27T15:00:00Z</dcterms:created>
  <dcterms:modified xsi:type="dcterms:W3CDTF">2021-02-27T15:00:00Z</dcterms:modified>
</cp:coreProperties>
</file>